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EF" w:rsidRPr="00F67A1A" w:rsidRDefault="006477EF" w:rsidP="006477E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67A1A">
        <w:rPr>
          <w:rFonts w:ascii="標楷體" w:eastAsia="標楷體" w:hAnsi="標楷體" w:hint="eastAsia"/>
          <w:b/>
          <w:sz w:val="32"/>
          <w:szCs w:val="32"/>
        </w:rPr>
        <w:t>國立虎尾科技大學</w:t>
      </w:r>
      <w:r w:rsidR="00D60C43">
        <w:rPr>
          <w:rFonts w:ascii="標楷體" w:eastAsia="標楷體" w:hAnsi="標楷體" w:hint="eastAsia"/>
          <w:b/>
          <w:sz w:val="32"/>
          <w:szCs w:val="32"/>
        </w:rPr>
        <w:t>應用外語</w:t>
      </w:r>
      <w:r>
        <w:rPr>
          <w:rFonts w:ascii="標楷體" w:eastAsia="標楷體" w:hAnsi="標楷體" w:hint="eastAsia"/>
          <w:b/>
          <w:sz w:val="32"/>
          <w:szCs w:val="32"/>
        </w:rPr>
        <w:t>系徵聘教師</w:t>
      </w:r>
      <w:r>
        <w:rPr>
          <w:rFonts w:ascii="標楷體" w:eastAsia="標楷體" w:hAnsi="標楷體"/>
          <w:b/>
          <w:sz w:val="32"/>
          <w:szCs w:val="32"/>
        </w:rPr>
        <w:t>應備資料</w:t>
      </w:r>
      <w:r>
        <w:rPr>
          <w:rFonts w:ascii="標楷體" w:eastAsia="標楷體" w:hAnsi="標楷體" w:hint="eastAsia"/>
          <w:b/>
          <w:sz w:val="32"/>
          <w:szCs w:val="32"/>
        </w:rPr>
        <w:t>自檢表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865"/>
        <w:gridCol w:w="460"/>
        <w:gridCol w:w="567"/>
        <w:gridCol w:w="1134"/>
        <w:gridCol w:w="4593"/>
      </w:tblGrid>
      <w:tr w:rsidR="006634CA" w:rsidRPr="002C2C6B" w:rsidTr="005A1260">
        <w:trPr>
          <w:trHeight w:val="369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634CA" w:rsidRPr="002C2C6B" w:rsidRDefault="006634CA" w:rsidP="002C2C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C6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892" w:type="dxa"/>
            <w:gridSpan w:val="3"/>
            <w:vAlign w:val="center"/>
          </w:tcPr>
          <w:p w:rsidR="006634CA" w:rsidRPr="002C2C6B" w:rsidRDefault="006634CA" w:rsidP="002C2C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C6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4CA" w:rsidRPr="002C2C6B" w:rsidRDefault="006634CA" w:rsidP="002C2C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請確認並打勾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6634CA" w:rsidRPr="002C2C6B" w:rsidRDefault="006634CA" w:rsidP="00663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注意事項及參考文件</w:t>
            </w:r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6628E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6D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65" w:type="dxa"/>
            <w:vAlign w:val="center"/>
          </w:tcPr>
          <w:p w:rsidR="00BD5777" w:rsidRPr="00D94B3F" w:rsidRDefault="00BD5777" w:rsidP="00E37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4E4C">
              <w:rPr>
                <w:rFonts w:ascii="標楷體" w:eastAsia="標楷體" w:hAnsi="標楷體" w:hint="eastAsia"/>
                <w:color w:val="000000"/>
                <w:szCs w:val="24"/>
              </w:rPr>
              <w:t>徵聘教師</w:t>
            </w:r>
            <w:r w:rsidRPr="00814E4C">
              <w:rPr>
                <w:rFonts w:ascii="標楷體" w:eastAsia="標楷體" w:hAnsi="標楷體"/>
                <w:color w:val="000000"/>
                <w:szCs w:val="24"/>
              </w:rPr>
              <w:t>應備資料</w:t>
            </w:r>
            <w:r w:rsidRPr="00814E4C">
              <w:rPr>
                <w:rFonts w:ascii="標楷體" w:eastAsia="標楷體" w:hAnsi="標楷體" w:hint="eastAsia"/>
                <w:color w:val="000000"/>
                <w:szCs w:val="24"/>
              </w:rPr>
              <w:t>自檢表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Default="00BD5777" w:rsidP="00E37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5777" w:rsidRPr="002E1922" w:rsidRDefault="00BD5777" w:rsidP="00E3738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1922">
              <w:rPr>
                <w:rFonts w:ascii="標楷體" w:eastAsia="標楷體" w:hAnsi="標楷體" w:hint="eastAsia"/>
                <w:b/>
                <w:szCs w:val="24"/>
              </w:rPr>
              <w:t>必繳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814E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814E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7A13B9" w:rsidRDefault="00BD5777" w:rsidP="007A13B9">
            <w:pPr>
              <w:pStyle w:val="Web"/>
              <w:spacing w:before="150" w:after="150" w:line="330" w:lineRule="atLeast"/>
              <w:jc w:val="both"/>
            </w:pPr>
            <w:r w:rsidRPr="00814E4C">
              <w:rPr>
                <w:rFonts w:ascii="標楷體" w:eastAsia="標楷體" w:hAnsi="標楷體" w:hint="eastAsia"/>
                <w:color w:val="000000"/>
              </w:rPr>
              <w:t>國立虎尾科技大學</w:t>
            </w:r>
            <w:r w:rsidR="00D60C43">
              <w:rPr>
                <w:rFonts w:ascii="標楷體" w:eastAsia="標楷體" w:hAnsi="標楷體" w:hint="eastAsia"/>
                <w:color w:val="000000"/>
              </w:rPr>
              <w:t>應用外語</w:t>
            </w:r>
            <w:r w:rsidRPr="00814E4C">
              <w:rPr>
                <w:rFonts w:ascii="標楷體" w:eastAsia="標楷體" w:hAnsi="標楷體" w:hint="eastAsia"/>
                <w:color w:val="000000"/>
              </w:rPr>
              <w:t>系徵聘教師</w:t>
            </w:r>
            <w:r w:rsidRPr="00814E4C">
              <w:rPr>
                <w:rFonts w:ascii="標楷體" w:eastAsia="標楷體" w:hAnsi="標楷體"/>
                <w:color w:val="000000"/>
              </w:rPr>
              <w:t>應備資料</w:t>
            </w:r>
            <w:r w:rsidRPr="00814E4C">
              <w:rPr>
                <w:rFonts w:ascii="標楷體" w:eastAsia="標楷體" w:hAnsi="標楷體" w:hint="eastAsia"/>
                <w:color w:val="000000"/>
              </w:rPr>
              <w:t>自檢表</w:t>
            </w:r>
            <w:r w:rsidR="007A13B9" w:rsidRPr="00EC04B3">
              <w:rPr>
                <w:rStyle w:val="a3"/>
                <w:rFonts w:ascii="標楷體" w:eastAsia="標楷體" w:hAnsi="標楷體" w:hint="eastAsia"/>
                <w:color w:val="004080"/>
              </w:rPr>
              <w:t>(</w:t>
            </w:r>
            <w:r w:rsidR="00920FF7">
              <w:rPr>
                <w:rStyle w:val="a3"/>
                <w:rFonts w:ascii="標楷體" w:eastAsia="標楷體" w:hAnsi="標楷體" w:hint="eastAsia"/>
                <w:color w:val="004080"/>
              </w:rPr>
              <w:t>本表</w:t>
            </w:r>
            <w:r w:rsidR="007A13B9" w:rsidRPr="00EC04B3">
              <w:rPr>
                <w:rStyle w:val="a3"/>
                <w:rFonts w:ascii="標楷體" w:eastAsia="標楷體" w:hAnsi="標楷體" w:hint="eastAsia"/>
                <w:color w:val="004080"/>
              </w:rPr>
              <w:t>須簽章)</w:t>
            </w:r>
            <w:r w:rsidR="007A13B9" w:rsidRPr="007A13B9">
              <w:t xml:space="preserve"> </w:t>
            </w:r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7D26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6D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65" w:type="dxa"/>
            <w:vAlign w:val="center"/>
          </w:tcPr>
          <w:p w:rsidR="00BD5777" w:rsidRPr="00D94B3F" w:rsidRDefault="00BD5777" w:rsidP="00C7682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4D05">
              <w:rPr>
                <w:rFonts w:ascii="標楷體" w:eastAsia="標楷體" w:hAnsi="標楷體"/>
                <w:color w:val="000000"/>
              </w:rPr>
              <w:t>徵聘教師應徵人員資料</w:t>
            </w:r>
            <w:r w:rsidR="007B4759">
              <w:rPr>
                <w:rFonts w:ascii="標楷體" w:eastAsia="標楷體" w:hAnsi="標楷體" w:hint="eastAsia"/>
                <w:color w:val="000000"/>
              </w:rPr>
              <w:t>一覽</w:t>
            </w:r>
            <w:r>
              <w:rPr>
                <w:rFonts w:ascii="標楷體" w:eastAsia="標楷體" w:hAnsi="標楷體" w:hint="eastAsia"/>
                <w:color w:val="000000"/>
              </w:rPr>
              <w:t>表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Default="007B4759" w:rsidP="00E37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紙本及</w:t>
            </w:r>
            <w:r w:rsidR="00BD5777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5777" w:rsidRDefault="00BD5777" w:rsidP="00E373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F409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F409C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EC04B3" w:rsidRDefault="00BD5777" w:rsidP="001F4019">
            <w:pPr>
              <w:pStyle w:val="Web"/>
              <w:spacing w:line="330" w:lineRule="atLeast"/>
              <w:jc w:val="both"/>
            </w:pPr>
            <w:r w:rsidRPr="00EC04B3">
              <w:rPr>
                <w:rFonts w:ascii="標楷體" w:eastAsia="標楷體" w:hAnsi="標楷體"/>
                <w:color w:val="000000"/>
              </w:rPr>
              <w:t>國立虎尾科技大學</w:t>
            </w:r>
            <w:r w:rsidR="00D60C43">
              <w:rPr>
                <w:rFonts w:ascii="標楷體" w:eastAsia="標楷體" w:hAnsi="標楷體" w:hint="eastAsia"/>
                <w:color w:val="000000"/>
              </w:rPr>
              <w:t>應用外語</w:t>
            </w:r>
            <w:r w:rsidR="00D60C43" w:rsidRPr="00814E4C">
              <w:rPr>
                <w:rFonts w:ascii="標楷體" w:eastAsia="標楷體" w:hAnsi="標楷體" w:hint="eastAsia"/>
                <w:color w:val="000000"/>
              </w:rPr>
              <w:t>系</w:t>
            </w:r>
            <w:r w:rsidRPr="00EC04B3">
              <w:rPr>
                <w:rFonts w:ascii="標楷體" w:eastAsia="標楷體" w:hAnsi="標楷體"/>
                <w:color w:val="000000"/>
              </w:rPr>
              <w:t>徵聘教師應徵人員資料一覽表</w:t>
            </w:r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7D26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6D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BD5777" w:rsidRPr="00FA26DC" w:rsidRDefault="00433B02" w:rsidP="00DC154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履歷資料，</w:t>
            </w:r>
            <w:r w:rsidR="00BD5777" w:rsidRPr="00D94B3F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自傳、</w:t>
            </w:r>
            <w:r w:rsidR="00BD5777" w:rsidRPr="00D94B3F">
              <w:rPr>
                <w:rFonts w:ascii="標楷體" w:eastAsia="標楷體" w:hAnsi="標楷體" w:hint="eastAsia"/>
                <w:color w:val="000000" w:themeColor="text1"/>
              </w:rPr>
              <w:t>通訊地址、電話、</w:t>
            </w:r>
            <w:r w:rsidR="00BD5777" w:rsidRPr="00E94D05">
              <w:rPr>
                <w:rFonts w:ascii="標楷體" w:eastAsia="標楷體" w:hAnsi="標楷體" w:hint="eastAsia"/>
                <w:color w:val="000000"/>
              </w:rPr>
              <w:t>出生年月日、學經歷專長、教學研究構想</w:t>
            </w:r>
            <w:r>
              <w:rPr>
                <w:rFonts w:ascii="標楷體" w:eastAsia="標楷體" w:hAnsi="標楷體" w:hint="eastAsia"/>
                <w:color w:val="000000"/>
              </w:rPr>
              <w:t>書</w:t>
            </w:r>
            <w:r w:rsidR="005A1260" w:rsidRPr="005A1260">
              <w:rPr>
                <w:rFonts w:ascii="標楷體" w:eastAsia="標楷體" w:hAnsi="標楷體" w:hint="eastAsia"/>
                <w:color w:val="000000"/>
                <w:szCs w:val="24"/>
              </w:rPr>
              <w:t>(1.需提供可開設之課程及可教授產業課程相關之資料。2.需提供3-5年研究發展之方向。)</w:t>
            </w:r>
            <w:r w:rsidR="00BD5777" w:rsidRPr="00E94D05">
              <w:rPr>
                <w:rFonts w:ascii="標楷體" w:eastAsia="標楷體" w:hAnsi="標楷體" w:hint="eastAsia"/>
                <w:color w:val="000000"/>
              </w:rPr>
              <w:t>、著作目錄</w:t>
            </w:r>
            <w:r>
              <w:rPr>
                <w:rFonts w:ascii="標楷體" w:eastAsia="標楷體" w:hAnsi="標楷體" w:hint="eastAsia"/>
                <w:color w:val="000000"/>
              </w:rPr>
              <w:t>、博士論文及5年內1~2篇代表性著作、產學合作經驗或計畫等有助佐審資料</w:t>
            </w:r>
            <w:r w:rsidR="00BD5777" w:rsidRPr="00E94D05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Pr="00FA26DC" w:rsidRDefault="00433B02" w:rsidP="007E4E8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5777" w:rsidRPr="00FA26DC" w:rsidRDefault="00BD5777" w:rsidP="007E4E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7E4E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7E4E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EC04B3" w:rsidRDefault="00BD5777" w:rsidP="005E3359">
            <w:pPr>
              <w:pStyle w:val="Web"/>
              <w:spacing w:before="150" w:after="150" w:line="33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BD5777" w:rsidRPr="00FA26DC" w:rsidRDefault="00BD5777" w:rsidP="00BD577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6EC5">
              <w:rPr>
                <w:rFonts w:ascii="標楷體" w:eastAsia="標楷體" w:hAnsi="標楷體" w:hint="eastAsia"/>
                <w:color w:val="000000"/>
              </w:rPr>
              <w:t>學位證書及成績單影本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EC04B3" w:rsidRDefault="00BD5777" w:rsidP="00BD577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6EC5">
              <w:rPr>
                <w:rFonts w:ascii="標楷體" w:eastAsia="標楷體" w:hAnsi="標楷體" w:hint="eastAsia"/>
                <w:color w:val="000000"/>
              </w:rPr>
              <w:t>學士、碩士、博士學位證明書及學士、碩士、博士成績單影本(若為國外學歷請加附外交機構之認證文件)</w:t>
            </w:r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BD5777" w:rsidRPr="00FA26DC" w:rsidRDefault="00BD5777" w:rsidP="00BD577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4D05">
              <w:rPr>
                <w:rFonts w:ascii="標楷體" w:eastAsia="標楷體" w:hAnsi="標楷體" w:hint="eastAsia"/>
                <w:color w:val="000000"/>
              </w:rPr>
              <w:t>經歷證明</w:t>
            </w:r>
            <w:r w:rsidRPr="00D94B3F">
              <w:rPr>
                <w:rFonts w:ascii="標楷體" w:eastAsia="標楷體" w:hAnsi="標楷體" w:hint="eastAsia"/>
                <w:color w:val="000000" w:themeColor="text1"/>
              </w:rPr>
              <w:t>：如教師證書影本、</w:t>
            </w:r>
            <w:r w:rsidRPr="00D94B3F">
              <w:rPr>
                <w:rFonts w:ascii="標楷體" w:eastAsia="標楷體" w:hAnsi="標楷體" w:hint="eastAsia"/>
                <w:color w:val="000000" w:themeColor="text1"/>
                <w:u w:val="single"/>
              </w:rPr>
              <w:t>業界實務經驗證明(離職或服務證明書等)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BD57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352848" w:rsidRDefault="000341F9" w:rsidP="002E1922">
            <w:pPr>
              <w:pStyle w:val="ad"/>
              <w:numPr>
                <w:ilvl w:val="0"/>
                <w:numId w:val="2"/>
              </w:numPr>
              <w:spacing w:line="320" w:lineRule="exact"/>
              <w:ind w:leftChars="0" w:left="318" w:hanging="318"/>
              <w:jc w:val="both"/>
              <w:rPr>
                <w:rStyle w:val="a3"/>
                <w:rFonts w:ascii="標楷體" w:eastAsia="標楷體" w:hAnsi="標楷體"/>
                <w:color w:val="auto"/>
                <w:szCs w:val="24"/>
                <w:u w:val="none"/>
                <w:shd w:val="clear" w:color="auto" w:fill="FFFFFF"/>
              </w:rPr>
            </w:pPr>
            <w:hyperlink r:id="rId8" w:history="1">
              <w:r w:rsidR="00BD5777" w:rsidRPr="00352848">
                <w:rPr>
                  <w:rStyle w:val="a3"/>
                  <w:rFonts w:ascii="標楷體" w:eastAsia="標楷體" w:hAnsi="標楷體" w:hint="eastAsia"/>
                  <w:color w:val="auto"/>
                  <w:szCs w:val="24"/>
                  <w:u w:val="none"/>
                  <w:shd w:val="clear" w:color="auto" w:fill="FFFFFF"/>
                </w:rPr>
                <w:t>擬聘編制內專任教師業界經驗認定檢核表</w:t>
              </w:r>
            </w:hyperlink>
            <w:r w:rsidR="00BD5777" w:rsidRPr="00352848">
              <w:rPr>
                <w:rStyle w:val="a3"/>
                <w:rFonts w:ascii="標楷體" w:eastAsia="標楷體" w:hAnsi="標楷體" w:hint="eastAsia"/>
                <w:color w:val="004080"/>
                <w:u w:val="none"/>
              </w:rPr>
              <w:t>(紙本須簽章)</w:t>
            </w:r>
          </w:p>
          <w:p w:rsidR="00BD5777" w:rsidRPr="00352848" w:rsidRDefault="000341F9" w:rsidP="00352848">
            <w:pPr>
              <w:pStyle w:val="ad"/>
              <w:numPr>
                <w:ilvl w:val="0"/>
                <w:numId w:val="2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BD5777" w:rsidRPr="00352848">
                <w:rPr>
                  <w:rStyle w:val="a3"/>
                  <w:rFonts w:ascii="標楷體" w:eastAsia="標楷體" w:hAnsi="標楷體" w:cs="Arial" w:hint="eastAsia"/>
                  <w:color w:val="auto"/>
                  <w:szCs w:val="24"/>
                  <w:u w:val="none"/>
                </w:rPr>
                <w:t>擬聘專任教師業界經驗服務證明書(範本)</w:t>
              </w:r>
            </w:hyperlink>
          </w:p>
        </w:tc>
      </w:tr>
      <w:tr w:rsidR="00BD5777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65" w:type="dxa"/>
            <w:vAlign w:val="center"/>
          </w:tcPr>
          <w:p w:rsidR="00BD5777" w:rsidRPr="00FA26DC" w:rsidRDefault="00BD5777" w:rsidP="002357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4D05">
              <w:rPr>
                <w:rFonts w:ascii="標楷體" w:eastAsia="標楷體" w:hAnsi="標楷體" w:hint="eastAsia"/>
                <w:color w:val="000000"/>
              </w:rPr>
              <w:t>應徵函（敘明應徵教師等級）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777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BD5777" w:rsidRPr="00FA26DC" w:rsidRDefault="00BD5777" w:rsidP="002357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D5777" w:rsidRPr="00BD5777" w:rsidRDefault="00BD5777" w:rsidP="00BD577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1922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2E1922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865" w:type="dxa"/>
            <w:vAlign w:val="center"/>
          </w:tcPr>
          <w:p w:rsidR="002E1922" w:rsidRPr="00FA26DC" w:rsidRDefault="002E1922" w:rsidP="002E19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推薦函二封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E1922" w:rsidRDefault="002E1922" w:rsidP="002E192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1922" w:rsidRPr="00FA26DC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922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2E1922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2E1922" w:rsidRPr="00BD5777" w:rsidRDefault="002E1922" w:rsidP="002E19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1922" w:rsidRPr="00E70543" w:rsidTr="005A1260">
        <w:trPr>
          <w:trHeight w:val="119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2E1922" w:rsidRPr="00FA26DC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865" w:type="dxa"/>
            <w:vAlign w:val="center"/>
          </w:tcPr>
          <w:p w:rsidR="002E1922" w:rsidRPr="00FA26DC" w:rsidRDefault="002E1922" w:rsidP="002E19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4D05">
              <w:rPr>
                <w:rFonts w:ascii="標楷體" w:eastAsia="標楷體" w:hAnsi="標楷體" w:hint="eastAsia"/>
                <w:color w:val="000000"/>
              </w:rPr>
              <w:t>身份證影本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E1922" w:rsidRPr="00FA26DC" w:rsidRDefault="002E1922" w:rsidP="002E192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1922" w:rsidRPr="00FA26DC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922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</w:p>
          <w:p w:rsidR="002E1922" w:rsidRPr="00FA26DC" w:rsidRDefault="002E1922" w:rsidP="002E19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2E1922" w:rsidRPr="00EC04B3" w:rsidRDefault="002E1922" w:rsidP="002E19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1922" w:rsidRPr="00E70543" w:rsidTr="005D0874">
        <w:trPr>
          <w:trHeight w:val="737"/>
          <w:jc w:val="center"/>
        </w:trPr>
        <w:tc>
          <w:tcPr>
            <w:tcW w:w="10117" w:type="dxa"/>
            <w:gridSpan w:val="6"/>
            <w:shd w:val="clear" w:color="auto" w:fill="auto"/>
            <w:vAlign w:val="center"/>
          </w:tcPr>
          <w:p w:rsidR="002E1922" w:rsidRPr="00FA26DC" w:rsidRDefault="002E1922" w:rsidP="002E19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※紙本資料敬請依順序排列；電子檔敬請寄至</w:t>
            </w:r>
            <w:r w:rsidR="00E04C57">
              <w:rPr>
                <w:rFonts w:ascii="標楷體" w:eastAsia="標楷體" w:hAnsi="標楷體" w:hint="eastAsia"/>
                <w:szCs w:val="24"/>
              </w:rPr>
              <w:t>afl</w:t>
            </w:r>
            <w:r>
              <w:rPr>
                <w:rFonts w:ascii="標楷體" w:eastAsia="標楷體" w:hAnsi="標楷體" w:hint="eastAsia"/>
                <w:szCs w:val="24"/>
              </w:rPr>
              <w:t>@nfu.edu.tw。</w:t>
            </w:r>
            <w:r w:rsidRPr="00D72DB6">
              <w:rPr>
                <w:rFonts w:ascii="標楷體" w:eastAsia="標楷體" w:hAnsi="標楷體" w:hint="eastAsia"/>
                <w:color w:val="FF0000"/>
                <w:u w:val="single"/>
              </w:rPr>
              <w:t>未備齊者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視同資格不符</w:t>
            </w:r>
          </w:p>
        </w:tc>
      </w:tr>
    </w:tbl>
    <w:p w:rsidR="006477EF" w:rsidRPr="006477EF" w:rsidRDefault="006477EF" w:rsidP="006477EF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E14E6A" w:rsidRPr="005A1260" w:rsidRDefault="006477EF" w:rsidP="005A1260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申請人簽章：______________________    申請日期：____________________</w:t>
      </w:r>
    </w:p>
    <w:sectPr w:rsidR="00E14E6A" w:rsidRPr="005A1260" w:rsidSect="005A1260">
      <w:pgSz w:w="11906" w:h="16838"/>
      <w:pgMar w:top="425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F9" w:rsidRDefault="000341F9" w:rsidP="002C2C6B">
      <w:r>
        <w:separator/>
      </w:r>
    </w:p>
  </w:endnote>
  <w:endnote w:type="continuationSeparator" w:id="0">
    <w:p w:rsidR="000341F9" w:rsidRDefault="000341F9" w:rsidP="002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F9" w:rsidRDefault="000341F9" w:rsidP="002C2C6B">
      <w:r>
        <w:separator/>
      </w:r>
    </w:p>
  </w:footnote>
  <w:footnote w:type="continuationSeparator" w:id="0">
    <w:p w:rsidR="000341F9" w:rsidRDefault="000341F9" w:rsidP="002C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3D7"/>
    <w:multiLevelType w:val="hybridMultilevel"/>
    <w:tmpl w:val="E76A9110"/>
    <w:lvl w:ilvl="0" w:tplc="A4A491BA">
      <w:start w:val="1"/>
      <w:numFmt w:val="decimal"/>
      <w:lvlText w:val="%1."/>
      <w:lvlJc w:val="left"/>
      <w:pPr>
        <w:tabs>
          <w:tab w:val="num" w:pos="1097"/>
        </w:tabs>
        <w:ind w:left="1097" w:hanging="480"/>
      </w:pPr>
      <w:rPr>
        <w:rFonts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</w:lvl>
  </w:abstractNum>
  <w:abstractNum w:abstractNumId="1">
    <w:nsid w:val="2982091D"/>
    <w:multiLevelType w:val="hybridMultilevel"/>
    <w:tmpl w:val="B2C48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F"/>
    <w:rsid w:val="000341F9"/>
    <w:rsid w:val="00065E67"/>
    <w:rsid w:val="000A2054"/>
    <w:rsid w:val="00171813"/>
    <w:rsid w:val="001C300D"/>
    <w:rsid w:val="001F4019"/>
    <w:rsid w:val="00235712"/>
    <w:rsid w:val="00246A74"/>
    <w:rsid w:val="00250CA6"/>
    <w:rsid w:val="0025455F"/>
    <w:rsid w:val="00276BB3"/>
    <w:rsid w:val="002C2C6B"/>
    <w:rsid w:val="002C67D4"/>
    <w:rsid w:val="002E1922"/>
    <w:rsid w:val="00352848"/>
    <w:rsid w:val="003672D3"/>
    <w:rsid w:val="00433B02"/>
    <w:rsid w:val="004E7F02"/>
    <w:rsid w:val="005274A2"/>
    <w:rsid w:val="00527DB0"/>
    <w:rsid w:val="005A1260"/>
    <w:rsid w:val="005D0874"/>
    <w:rsid w:val="005E3359"/>
    <w:rsid w:val="006477EF"/>
    <w:rsid w:val="006634CA"/>
    <w:rsid w:val="006A3D64"/>
    <w:rsid w:val="007057BA"/>
    <w:rsid w:val="00772B52"/>
    <w:rsid w:val="007A13B9"/>
    <w:rsid w:val="007B4759"/>
    <w:rsid w:val="007C0FC2"/>
    <w:rsid w:val="007C6FD0"/>
    <w:rsid w:val="007D70DF"/>
    <w:rsid w:val="00814E4C"/>
    <w:rsid w:val="00836EC5"/>
    <w:rsid w:val="00920FF7"/>
    <w:rsid w:val="00976C46"/>
    <w:rsid w:val="009A700F"/>
    <w:rsid w:val="00BD5777"/>
    <w:rsid w:val="00BE381A"/>
    <w:rsid w:val="00C56514"/>
    <w:rsid w:val="00D60C43"/>
    <w:rsid w:val="00D74902"/>
    <w:rsid w:val="00DC1545"/>
    <w:rsid w:val="00DD0F72"/>
    <w:rsid w:val="00E04C57"/>
    <w:rsid w:val="00E14E6A"/>
    <w:rsid w:val="00E723A3"/>
    <w:rsid w:val="00E859F7"/>
    <w:rsid w:val="00EA62C8"/>
    <w:rsid w:val="00EC04B3"/>
    <w:rsid w:val="00F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38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E38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81A"/>
  </w:style>
  <w:style w:type="paragraph" w:styleId="a4">
    <w:name w:val="header"/>
    <w:basedOn w:val="a"/>
    <w:link w:val="a5"/>
    <w:uiPriority w:val="99"/>
    <w:unhideWhenUsed/>
    <w:rsid w:val="002C2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C6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C6B"/>
    <w:rPr>
      <w:rFonts w:ascii="Calibri" w:eastAsia="新細明體" w:hAnsi="Calibri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C2C6B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2C2C6B"/>
    <w:rPr>
      <w:rFonts w:ascii="標楷體" w:eastAsia="標楷體" w:hAnsi="標楷體" w:cs="Times New Roman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2C2C6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2C2C6B"/>
    <w:rPr>
      <w:rFonts w:ascii="標楷體" w:eastAsia="標楷體" w:hAnsi="標楷體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2C6B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C2C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38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E38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81A"/>
  </w:style>
  <w:style w:type="paragraph" w:styleId="a4">
    <w:name w:val="header"/>
    <w:basedOn w:val="a"/>
    <w:link w:val="a5"/>
    <w:uiPriority w:val="99"/>
    <w:unhideWhenUsed/>
    <w:rsid w:val="002C2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C6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C6B"/>
    <w:rPr>
      <w:rFonts w:ascii="Calibri" w:eastAsia="新細明體" w:hAnsi="Calibri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C2C6B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2C2C6B"/>
    <w:rPr>
      <w:rFonts w:ascii="標楷體" w:eastAsia="標楷體" w:hAnsi="標楷體" w:cs="Times New Roman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2C2C6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2C2C6B"/>
    <w:rPr>
      <w:rFonts w:ascii="標楷體" w:eastAsia="標楷體" w:hAnsi="標楷體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2C6B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C2C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nfu.edu.tw/ezfiles/8/1008/img/113/170453337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sonnel.nfu.edu.tw/ezfiles/8/1008/img/113/173874880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工程學院動力機械工程系呂美萱</dc:creator>
  <cp:lastModifiedBy>人事室朱思貞</cp:lastModifiedBy>
  <cp:revision>2</cp:revision>
  <dcterms:created xsi:type="dcterms:W3CDTF">2019-03-19T08:56:00Z</dcterms:created>
  <dcterms:modified xsi:type="dcterms:W3CDTF">2019-03-19T08:56:00Z</dcterms:modified>
</cp:coreProperties>
</file>