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3B3" w:rsidRPr="00257CE2" w:rsidRDefault="003071DD" w:rsidP="00E420DD">
      <w:pPr>
        <w:jc w:val="center"/>
        <w:rPr>
          <w:rFonts w:ascii="標楷體" w:eastAsia="標楷體" w:hAnsi="標楷體"/>
          <w:sz w:val="20"/>
          <w:szCs w:val="20"/>
        </w:rPr>
      </w:pPr>
      <w:bookmarkStart w:id="0" w:name="_GoBack"/>
      <w:bookmarkEnd w:id="0"/>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46F5" w:rsidRDefault="005946F5" w:rsidP="00870BE6">
      <w:r>
        <w:separator/>
      </w:r>
    </w:p>
  </w:endnote>
  <w:endnote w:type="continuationSeparator" w:id="0">
    <w:p w:rsidR="005946F5" w:rsidRDefault="005946F5"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46F5" w:rsidRDefault="005946F5" w:rsidP="00870BE6">
      <w:r>
        <w:separator/>
      </w:r>
    </w:p>
  </w:footnote>
  <w:footnote w:type="continuationSeparator" w:id="0">
    <w:p w:rsidR="005946F5" w:rsidRDefault="005946F5"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0DD"/>
    <w:rsid w:val="00006249"/>
    <w:rsid w:val="00054555"/>
    <w:rsid w:val="00175A79"/>
    <w:rsid w:val="001D622C"/>
    <w:rsid w:val="00257CE2"/>
    <w:rsid w:val="00284A87"/>
    <w:rsid w:val="003071DD"/>
    <w:rsid w:val="00310423"/>
    <w:rsid w:val="00363B13"/>
    <w:rsid w:val="00545F23"/>
    <w:rsid w:val="00585BA8"/>
    <w:rsid w:val="005946F5"/>
    <w:rsid w:val="005E45C1"/>
    <w:rsid w:val="006305E7"/>
    <w:rsid w:val="006A5065"/>
    <w:rsid w:val="006D7CEE"/>
    <w:rsid w:val="007207B4"/>
    <w:rsid w:val="007D4CA4"/>
    <w:rsid w:val="00870BE6"/>
    <w:rsid w:val="00871C34"/>
    <w:rsid w:val="008B6CDB"/>
    <w:rsid w:val="009306A5"/>
    <w:rsid w:val="00A66302"/>
    <w:rsid w:val="00B22510"/>
    <w:rsid w:val="00B34BB6"/>
    <w:rsid w:val="00B933B3"/>
    <w:rsid w:val="00C347E5"/>
    <w:rsid w:val="00E420DD"/>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人事室莊捷涵</dc:creator>
  <cp:lastModifiedBy>人事室朱思貞</cp:lastModifiedBy>
  <cp:revision>2</cp:revision>
  <cp:lastPrinted>2015-12-07T03:05:00Z</cp:lastPrinted>
  <dcterms:created xsi:type="dcterms:W3CDTF">2017-09-07T01:13:00Z</dcterms:created>
  <dcterms:modified xsi:type="dcterms:W3CDTF">2017-09-07T01:13:00Z</dcterms:modified>
</cp:coreProperties>
</file>