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3B3" w:rsidRPr="00257CE2" w:rsidRDefault="003071DD" w:rsidP="00E420DD">
      <w:pPr>
        <w:jc w:val="center"/>
        <w:rPr>
          <w:rFonts w:ascii="標楷體" w:eastAsia="標楷體" w:hAnsi="標楷體"/>
          <w:sz w:val="20"/>
          <w:szCs w:val="20"/>
        </w:rPr>
      </w:pPr>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w:t>
      </w:r>
      <w:bookmarkStart w:id="0" w:name="_GoBack"/>
      <w:r w:rsidR="00E420DD" w:rsidRPr="00E420DD">
        <w:rPr>
          <w:rFonts w:ascii="標楷體" w:eastAsia="標楷體" w:hAnsi="標楷體" w:hint="eastAsia"/>
          <w:sz w:val="28"/>
          <w:szCs w:val="28"/>
        </w:rPr>
        <w:t>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bookmarkEnd w:id="0"/>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□專職二年。□兼職四年。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於產學合作機關(構)或產業職業執行產學合作計畫，並提出相關計畫合約或成果證明者，或赴公民營實務深耕研習，經認定後得予採計。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5BA8" w:rsidRDefault="00585BA8" w:rsidP="00870BE6">
      <w:r>
        <w:separator/>
      </w:r>
    </w:p>
  </w:endnote>
  <w:endnote w:type="continuationSeparator" w:id="0">
    <w:p w:rsidR="00585BA8" w:rsidRDefault="00585BA8"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5BA8" w:rsidRDefault="00585BA8" w:rsidP="00870BE6">
      <w:r>
        <w:separator/>
      </w:r>
    </w:p>
  </w:footnote>
  <w:footnote w:type="continuationSeparator" w:id="0">
    <w:p w:rsidR="00585BA8" w:rsidRDefault="00585BA8"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0DD"/>
    <w:rsid w:val="00006249"/>
    <w:rsid w:val="001D622C"/>
    <w:rsid w:val="00257CE2"/>
    <w:rsid w:val="00284A87"/>
    <w:rsid w:val="003071DD"/>
    <w:rsid w:val="00310423"/>
    <w:rsid w:val="00363B13"/>
    <w:rsid w:val="00585BA8"/>
    <w:rsid w:val="005E45C1"/>
    <w:rsid w:val="006305E7"/>
    <w:rsid w:val="007207B4"/>
    <w:rsid w:val="007D4CA4"/>
    <w:rsid w:val="00870BE6"/>
    <w:rsid w:val="008B6CDB"/>
    <w:rsid w:val="009306A5"/>
    <w:rsid w:val="00A66302"/>
    <w:rsid w:val="00B22510"/>
    <w:rsid w:val="00B34BB6"/>
    <w:rsid w:val="00B36E3D"/>
    <w:rsid w:val="00B933B3"/>
    <w:rsid w:val="00C347E5"/>
    <w:rsid w:val="00E420DD"/>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411E39C5-00EC-4A15-9CA5-9F45E253E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Words>
  <Characters>532</Characters>
  <Application>Microsoft Office Word</Application>
  <DocSecurity>4</DocSecurity>
  <Lines>4</Lines>
  <Paragraphs>1</Paragraphs>
  <ScaleCrop>false</ScaleCrop>
  <Company/>
  <LinksUpToDate>false</LinksUpToDate>
  <CharactersWithSpaces>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admin</cp:lastModifiedBy>
  <cp:revision>2</cp:revision>
  <cp:lastPrinted>2015-12-07T03:05:00Z</cp:lastPrinted>
  <dcterms:created xsi:type="dcterms:W3CDTF">2017-08-02T02:11:00Z</dcterms:created>
  <dcterms:modified xsi:type="dcterms:W3CDTF">2017-08-02T02:11:00Z</dcterms:modified>
</cp:coreProperties>
</file>