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6A3D64">
        <w:rPr>
          <w:rFonts w:ascii="標楷體" w:eastAsia="標楷體" w:hAnsi="標楷體" w:hint="eastAsia"/>
          <w:b/>
          <w:sz w:val="32"/>
          <w:szCs w:val="32"/>
        </w:rPr>
        <w:t>飛機</w:t>
      </w:r>
      <w:r>
        <w:rPr>
          <w:rFonts w:ascii="標楷體" w:eastAsia="標楷體" w:hAnsi="標楷體" w:hint="eastAsia"/>
          <w:b/>
          <w:sz w:val="32"/>
          <w:szCs w:val="32"/>
        </w:rPr>
        <w:t>工程系徵聘教師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588"/>
        <w:gridCol w:w="456"/>
        <w:gridCol w:w="456"/>
        <w:gridCol w:w="866"/>
        <w:gridCol w:w="5253"/>
      </w:tblGrid>
      <w:tr w:rsidR="006634CA" w:rsidRPr="002C2C6B" w:rsidTr="005D0874">
        <w:trPr>
          <w:trHeight w:val="369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3500" w:type="dxa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588" w:type="dxa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 w:val="restart"/>
            <w:shd w:val="clear" w:color="auto" w:fill="auto"/>
            <w:vAlign w:val="center"/>
          </w:tcPr>
          <w:p w:rsidR="00BD5777" w:rsidRPr="00FA26DC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必繳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>
              <w:rPr>
                <w:rFonts w:ascii="標楷體" w:eastAsia="標楷體" w:hAnsi="標楷體" w:hint="eastAsia"/>
                <w:color w:val="000000"/>
              </w:rPr>
              <w:t>飛機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工程系徵聘教師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(須簽章)</w:t>
            </w:r>
            <w:r w:rsidR="007A13B9" w:rsidRPr="007A13B9">
              <w:t xml:space="preserve"> </w:t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588" w:type="dxa"/>
            <w:vAlign w:val="center"/>
          </w:tcPr>
          <w:p w:rsidR="00BD5777" w:rsidRPr="00D94B3F" w:rsidRDefault="00BD5777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電子檔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EC04B3" w:rsidRDefault="00BD5777" w:rsidP="001F4019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>
              <w:rPr>
                <w:rFonts w:ascii="標楷體" w:eastAsia="標楷體" w:hAnsi="標楷體" w:hint="eastAsia"/>
                <w:color w:val="000000"/>
              </w:rPr>
              <w:t>飛機</w:t>
            </w:r>
            <w:r w:rsidRPr="00EC04B3">
              <w:rPr>
                <w:rFonts w:ascii="標楷體" w:eastAsia="標楷體" w:hAnsi="標楷體"/>
                <w:color w:val="000000"/>
              </w:rPr>
              <w:t>工程系徵聘教師應徵人員資料一覽表</w:t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7E4E8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D94B3F">
              <w:rPr>
                <w:rFonts w:ascii="標楷體" w:eastAsia="標楷體" w:hAnsi="標楷體" w:hint="eastAsia"/>
                <w:color w:val="000000" w:themeColor="text1"/>
              </w:rPr>
              <w:t>履歷資料（含通訊地址、電話、</w:t>
            </w:r>
            <w:r w:rsidRPr="00E94D05">
              <w:rPr>
                <w:rFonts w:ascii="標楷體" w:eastAsia="標楷體" w:hAnsi="標楷體" w:hint="eastAsia"/>
                <w:color w:val="000000"/>
              </w:rPr>
              <w:t>出生年月日、學經歷專長、教學研究構想、著作目錄及代表性著作摘要）。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紙本及電子檔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Default="00DD0F72" w:rsidP="007E4E87">
            <w:pPr>
              <w:pStyle w:val="Web"/>
              <w:spacing w:before="150" w:after="150" w:line="330" w:lineRule="atLeast"/>
              <w:jc w:val="both"/>
              <w:rPr>
                <w:rStyle w:val="a3"/>
                <w:rFonts w:ascii="標楷體" w:eastAsia="標楷體" w:hAnsi="標楷體"/>
                <w:color w:val="004080"/>
              </w:rPr>
            </w:pPr>
            <w:hyperlink r:id="rId7" w:history="1">
              <w:r w:rsidR="00BD5777" w:rsidRPr="00EC04B3">
                <w:rPr>
                  <w:rStyle w:val="a3"/>
                  <w:rFonts w:ascii="標楷體" w:eastAsia="標楷體" w:hAnsi="標楷體" w:hint="eastAsia"/>
                  <w:color w:val="004080"/>
                </w:rPr>
                <w:t>新聘教師個人基本資料表</w:t>
              </w:r>
            </w:hyperlink>
            <w:r w:rsidR="00BD5777" w:rsidRPr="00EC04B3">
              <w:rPr>
                <w:rStyle w:val="a3"/>
                <w:rFonts w:ascii="標楷體" w:eastAsia="標楷體" w:hAnsi="標楷體" w:hint="eastAsia"/>
                <w:color w:val="004080"/>
              </w:rPr>
              <w:t>(紙本須簽章)</w:t>
            </w:r>
          </w:p>
          <w:p w:rsidR="00BD5777" w:rsidRPr="00EC04B3" w:rsidRDefault="00BD5777" w:rsidP="007E4E87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  <w:r w:rsidRPr="00235712">
              <w:rPr>
                <w:rFonts w:ascii="標楷體" w:eastAsia="標楷體" w:hAnsi="標楷體" w:hint="eastAsia"/>
                <w:color w:val="000000"/>
              </w:rPr>
              <w:t>飛機工程系專任教師應徵基本資料表</w:t>
            </w:r>
            <w:r w:rsidRPr="00235712">
              <w:rPr>
                <w:rFonts w:ascii="標楷體" w:eastAsia="標楷體" w:hAnsi="標楷體" w:hint="eastAsia"/>
                <w:color w:val="000000"/>
              </w:rPr>
              <w:tab/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352848" w:rsidRDefault="00DD0F72" w:rsidP="00BD5777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(紙本須簽章)</w:t>
            </w:r>
          </w:p>
          <w:p w:rsidR="00BD5777" w:rsidRPr="00352848" w:rsidRDefault="00DD0F72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9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BD5777" w:rsidRDefault="00BD5777" w:rsidP="00BD577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D5777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588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BD5777" w:rsidRPr="00EC04B3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588" w:type="dxa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235712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選繳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235712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235712" w:rsidRPr="00EC04B3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588" w:type="dxa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53" w:type="dxa"/>
            <w:shd w:val="clear" w:color="auto" w:fill="auto"/>
            <w:vAlign w:val="center"/>
          </w:tcPr>
          <w:p w:rsidR="00235712" w:rsidRPr="00EC04B3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5D0874">
        <w:trPr>
          <w:trHeight w:val="737"/>
          <w:jc w:val="center"/>
        </w:trPr>
        <w:tc>
          <w:tcPr>
            <w:tcW w:w="10117" w:type="dxa"/>
            <w:gridSpan w:val="6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※紙本資料敬請依順序排列；電子檔敬請寄至ae@nfu.edu.tw</w:t>
            </w:r>
            <w:r w:rsidR="00C56514">
              <w:rPr>
                <w:rFonts w:ascii="標楷體" w:eastAsia="標楷體" w:hAnsi="標楷體" w:hint="eastAsia"/>
                <w:szCs w:val="24"/>
              </w:rPr>
              <w:t>。</w:t>
            </w:r>
            <w:r w:rsidR="00C56514"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 w:rsidR="00C56514"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  <w:bookmarkStart w:id="0" w:name="_GoBack"/>
            <w:bookmarkEnd w:id="0"/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6477EF" w:rsidRDefault="006477EF" w:rsidP="006477EF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p w:rsidR="00E14E6A" w:rsidRPr="006477EF" w:rsidRDefault="00E14E6A"/>
    <w:sectPr w:rsidR="00E14E6A" w:rsidRPr="006477EF" w:rsidSect="00EC04B3">
      <w:pgSz w:w="11906" w:h="16838"/>
      <w:pgMar w:top="426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F72" w:rsidRDefault="00DD0F72" w:rsidP="002C2C6B">
      <w:r>
        <w:separator/>
      </w:r>
    </w:p>
  </w:endnote>
  <w:endnote w:type="continuationSeparator" w:id="0">
    <w:p w:rsidR="00DD0F72" w:rsidRDefault="00DD0F72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F72" w:rsidRDefault="00DD0F72" w:rsidP="002C2C6B">
      <w:r>
        <w:separator/>
      </w:r>
    </w:p>
  </w:footnote>
  <w:footnote w:type="continuationSeparator" w:id="0">
    <w:p w:rsidR="00DD0F72" w:rsidRDefault="00DD0F72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EF"/>
    <w:rsid w:val="00065E67"/>
    <w:rsid w:val="001C300D"/>
    <w:rsid w:val="001F4019"/>
    <w:rsid w:val="00235712"/>
    <w:rsid w:val="00246A74"/>
    <w:rsid w:val="00250CA6"/>
    <w:rsid w:val="002C2C6B"/>
    <w:rsid w:val="00352848"/>
    <w:rsid w:val="003672D3"/>
    <w:rsid w:val="005274A2"/>
    <w:rsid w:val="005D0874"/>
    <w:rsid w:val="006477EF"/>
    <w:rsid w:val="006634CA"/>
    <w:rsid w:val="006A3D64"/>
    <w:rsid w:val="00772B52"/>
    <w:rsid w:val="007A13B9"/>
    <w:rsid w:val="007C0FC2"/>
    <w:rsid w:val="007C6FD0"/>
    <w:rsid w:val="007D70DF"/>
    <w:rsid w:val="00814E4C"/>
    <w:rsid w:val="00836EC5"/>
    <w:rsid w:val="00976C46"/>
    <w:rsid w:val="00BD5777"/>
    <w:rsid w:val="00BE381A"/>
    <w:rsid w:val="00C56514"/>
    <w:rsid w:val="00D74902"/>
    <w:rsid w:val="00DD0F72"/>
    <w:rsid w:val="00E14E6A"/>
    <w:rsid w:val="00EC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043E4-05EB-45D7-8C90-F5B011CA0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698538097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admin</cp:lastModifiedBy>
  <cp:revision>9</cp:revision>
  <dcterms:created xsi:type="dcterms:W3CDTF">2017-08-02T02:56:00Z</dcterms:created>
  <dcterms:modified xsi:type="dcterms:W3CDTF">2017-08-31T02:32:00Z</dcterms:modified>
</cp:coreProperties>
</file>