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7EF" w:rsidRPr="00F67A1A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6A3D64">
        <w:rPr>
          <w:rFonts w:ascii="標楷體" w:eastAsia="標楷體" w:hAnsi="標楷體" w:hint="eastAsia"/>
          <w:b/>
          <w:sz w:val="32"/>
          <w:szCs w:val="32"/>
        </w:rPr>
        <w:t>飛機</w:t>
      </w:r>
      <w:r>
        <w:rPr>
          <w:rFonts w:ascii="標楷體" w:eastAsia="標楷體" w:hAnsi="標楷體" w:hint="eastAsia"/>
          <w:b/>
          <w:sz w:val="32"/>
          <w:szCs w:val="32"/>
        </w:rPr>
        <w:t>工程系徵聘教師</w:t>
      </w:r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</w:p>
    <w:tbl>
      <w:tblPr>
        <w:tblW w:w="101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2588"/>
        <w:gridCol w:w="456"/>
        <w:gridCol w:w="456"/>
        <w:gridCol w:w="866"/>
        <w:gridCol w:w="5253"/>
      </w:tblGrid>
      <w:tr w:rsidR="006634CA" w:rsidRPr="002C2C6B" w:rsidTr="005D0874">
        <w:trPr>
          <w:trHeight w:val="369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3500" w:type="dxa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6628EE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588" w:type="dxa"/>
            <w:vAlign w:val="center"/>
          </w:tcPr>
          <w:p w:rsidR="00BD5777" w:rsidRPr="00D94B3F" w:rsidRDefault="00BD5777" w:rsidP="00E37382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  <w:szCs w:val="24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自檢表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Default="00BD5777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 w:val="restart"/>
            <w:shd w:val="clear" w:color="auto" w:fill="auto"/>
            <w:vAlign w:val="center"/>
          </w:tcPr>
          <w:p w:rsidR="00BD5777" w:rsidRPr="00FA26DC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必繳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7A13B9" w:rsidRDefault="00BD5777" w:rsidP="007A13B9">
            <w:pPr>
              <w:pStyle w:val="Web"/>
              <w:spacing w:before="150" w:after="150" w:line="330" w:lineRule="atLeast"/>
              <w:jc w:val="both"/>
            </w:pPr>
            <w:r w:rsidRPr="00814E4C">
              <w:rPr>
                <w:rFonts w:ascii="標楷體" w:eastAsia="標楷體" w:hAnsi="標楷體" w:hint="eastAsia"/>
                <w:color w:val="000000"/>
              </w:rPr>
              <w:t>國立虎尾科技大學</w:t>
            </w:r>
            <w:r>
              <w:rPr>
                <w:rFonts w:ascii="標楷體" w:eastAsia="標楷體" w:hAnsi="標楷體" w:hint="eastAsia"/>
                <w:color w:val="000000"/>
              </w:rPr>
              <w:t>飛機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工程系徵聘教師</w:t>
            </w:r>
            <w:r w:rsidRPr="00814E4C">
              <w:rPr>
                <w:rFonts w:ascii="標楷體" w:eastAsia="標楷體" w:hAnsi="標楷體"/>
                <w:color w:val="000000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自檢表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(須簽章)</w:t>
            </w:r>
            <w:r w:rsidR="007A13B9" w:rsidRPr="007A13B9">
              <w:t xml:space="preserve"> </w:t>
            </w: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588" w:type="dxa"/>
            <w:vAlign w:val="center"/>
          </w:tcPr>
          <w:p w:rsidR="00BD5777" w:rsidRDefault="004C1853" w:rsidP="00A239E0">
            <w:pPr>
              <w:spacing w:line="280" w:lineRule="exact"/>
              <w:ind w:left="382" w:hangingChars="159" w:hanging="382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2-1</w:t>
            </w:r>
            <w:r w:rsidR="00BD5777" w:rsidRPr="00E94D05">
              <w:rPr>
                <w:rFonts w:ascii="標楷體" w:eastAsia="標楷體" w:hAnsi="標楷體"/>
                <w:color w:val="000000"/>
              </w:rPr>
              <w:t>徵聘教師應徵人員資料</w:t>
            </w:r>
            <w:r w:rsidR="00BD5777">
              <w:rPr>
                <w:rFonts w:ascii="標楷體" w:eastAsia="標楷體" w:hAnsi="標楷體" w:hint="eastAsia"/>
                <w:color w:val="000000"/>
              </w:rPr>
              <w:t>表</w:t>
            </w:r>
          </w:p>
          <w:p w:rsidR="004C1853" w:rsidRPr="00D94B3F" w:rsidRDefault="004C1853" w:rsidP="00A239E0">
            <w:pPr>
              <w:spacing w:line="280" w:lineRule="exact"/>
              <w:ind w:left="382" w:hangingChars="159" w:hanging="382"/>
              <w:jc w:val="both"/>
              <w:rPr>
                <w:rFonts w:ascii="標楷體" w:eastAsia="標楷體" w:hAnsi="標楷體" w:hint="eastAsia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2-2</w:t>
            </w:r>
            <w:r w:rsidRPr="004C1853">
              <w:rPr>
                <w:rFonts w:ascii="標楷體" w:eastAsia="標楷體" w:hAnsi="標楷體"/>
                <w:color w:val="000000"/>
              </w:rPr>
              <w:t>新聘教師個人基本資料表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Default="00BD5777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電子檔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Default="004C1853" w:rsidP="00A239E0">
            <w:pPr>
              <w:pStyle w:val="Web"/>
              <w:spacing w:line="330" w:lineRule="atLeast"/>
              <w:ind w:left="406" w:hangingChars="169" w:hanging="406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2-1</w:t>
            </w:r>
            <w:r w:rsidR="00BD5777" w:rsidRPr="00EC04B3">
              <w:rPr>
                <w:rFonts w:ascii="標楷體" w:eastAsia="標楷體" w:hAnsi="標楷體"/>
                <w:color w:val="000000"/>
              </w:rPr>
              <w:t>國立虎尾科技大學</w:t>
            </w:r>
            <w:r w:rsidR="00BD5777">
              <w:rPr>
                <w:rFonts w:ascii="標楷體" w:eastAsia="標楷體" w:hAnsi="標楷體" w:hint="eastAsia"/>
                <w:color w:val="000000"/>
              </w:rPr>
              <w:t>飛機</w:t>
            </w:r>
            <w:r w:rsidR="00BD5777" w:rsidRPr="00EC04B3">
              <w:rPr>
                <w:rFonts w:ascii="標楷體" w:eastAsia="標楷體" w:hAnsi="標楷體"/>
                <w:color w:val="000000"/>
              </w:rPr>
              <w:t>工程系徵聘教師應徵人員資料一覽表</w:t>
            </w:r>
          </w:p>
          <w:p w:rsidR="004C1853" w:rsidRPr="00EC04B3" w:rsidRDefault="004C1853" w:rsidP="001F4019">
            <w:pPr>
              <w:pStyle w:val="Web"/>
              <w:spacing w:line="330" w:lineRule="atLeast"/>
              <w:jc w:val="both"/>
              <w:rPr>
                <w:rFonts w:hint="eastAsia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2-2</w:t>
            </w:r>
            <w:r w:rsidR="00A239E0" w:rsidRPr="004C1853">
              <w:rPr>
                <w:rFonts w:ascii="標楷體" w:eastAsia="標楷體" w:hAnsi="標楷體" w:cs="Times New Roman"/>
                <w:color w:val="000000"/>
                <w:szCs w:val="22"/>
              </w:rPr>
              <w:t>新聘教師個人基本資料表</w:t>
            </w: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588" w:type="dxa"/>
            <w:vAlign w:val="center"/>
          </w:tcPr>
          <w:p w:rsidR="00BD5777" w:rsidRPr="00FA26DC" w:rsidRDefault="00BD5777" w:rsidP="007E4E8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D94B3F">
              <w:rPr>
                <w:rFonts w:ascii="標楷體" w:eastAsia="標楷體" w:hAnsi="標楷體" w:hint="eastAsia"/>
                <w:color w:val="000000" w:themeColor="text1"/>
              </w:rPr>
              <w:t>履歷資料（含通訊地址、電話、</w:t>
            </w:r>
            <w:r w:rsidRPr="00E94D05">
              <w:rPr>
                <w:rFonts w:ascii="標楷體" w:eastAsia="標楷體" w:hAnsi="標楷體" w:hint="eastAsia"/>
                <w:color w:val="000000"/>
              </w:rPr>
              <w:t>出生年月日、學經歷專長、教學研究構想、著作目錄及代表性著作摘要）。</w:t>
            </w:r>
            <w:bookmarkStart w:id="0" w:name="_GoBack"/>
            <w:bookmarkEnd w:id="0"/>
          </w:p>
        </w:tc>
        <w:tc>
          <w:tcPr>
            <w:tcW w:w="456" w:type="dxa"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紙本及電子檔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EC04B3" w:rsidRDefault="00BD5777" w:rsidP="007E4E87">
            <w:pPr>
              <w:pStyle w:val="Web"/>
              <w:spacing w:before="150" w:after="150" w:line="330" w:lineRule="atLeast"/>
              <w:jc w:val="both"/>
              <w:rPr>
                <w:rFonts w:ascii="標楷體" w:eastAsia="標楷體" w:hAnsi="標楷體"/>
              </w:rPr>
            </w:pPr>
            <w:r w:rsidRPr="00235712">
              <w:rPr>
                <w:rFonts w:ascii="標楷體" w:eastAsia="標楷體" w:hAnsi="標楷體" w:hint="eastAsia"/>
                <w:color w:val="000000"/>
              </w:rPr>
              <w:t>飛機工程系專任教師應徵基本資料表</w:t>
            </w:r>
            <w:r w:rsidRPr="00235712">
              <w:rPr>
                <w:rFonts w:ascii="標楷體" w:eastAsia="標楷體" w:hAnsi="標楷體" w:hint="eastAsia"/>
                <w:color w:val="000000"/>
              </w:rPr>
              <w:tab/>
            </w: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588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學位證書及成績單影本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EC04B3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學士、碩士、博士學位證明書及學士、碩士、博士成績單影本(若為國外學歷請加附外交機構之認證文件)</w:t>
            </w: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588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經歷證明</w:t>
            </w:r>
            <w:r w:rsidRPr="00D94B3F">
              <w:rPr>
                <w:rFonts w:ascii="標楷體" w:eastAsia="標楷體" w:hAnsi="標楷體" w:hint="eastAsia"/>
                <w:color w:val="000000" w:themeColor="text1"/>
              </w:rPr>
              <w:t>：如教師證書影本、</w:t>
            </w:r>
            <w:r w:rsidRPr="00D94B3F">
              <w:rPr>
                <w:rFonts w:ascii="標楷體" w:eastAsia="標楷體" w:hAnsi="標楷體" w:hint="eastAsia"/>
                <w:color w:val="000000" w:themeColor="text1"/>
                <w:u w:val="single"/>
              </w:rPr>
              <w:t>業界實務經驗證明(離職或服務證明書等)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352848" w:rsidRDefault="002A4BAC" w:rsidP="00BD5777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Style w:val="a3"/>
                <w:rFonts w:ascii="標楷體" w:eastAsia="標楷體" w:hAnsi="標楷體"/>
                <w:color w:val="auto"/>
                <w:szCs w:val="24"/>
                <w:u w:val="none"/>
                <w:shd w:val="clear" w:color="auto" w:fill="FFFFFF"/>
              </w:rPr>
            </w:pPr>
            <w:hyperlink r:id="rId7" w:history="1">
              <w:r w:rsidR="00BD5777" w:rsidRPr="00352848">
                <w:rPr>
                  <w:rStyle w:val="a3"/>
                  <w:rFonts w:ascii="標楷體" w:eastAsia="標楷體" w:hAnsi="標楷體" w:hint="eastAsia"/>
                  <w:color w:val="auto"/>
                  <w:szCs w:val="24"/>
                  <w:u w:val="none"/>
                  <w:shd w:val="clear" w:color="auto" w:fill="FFFFFF"/>
                </w:rPr>
                <w:t>擬聘編制內專任教師業界經驗認定檢核表</w:t>
              </w:r>
            </w:hyperlink>
            <w:r w:rsidR="00BD5777" w:rsidRPr="00352848">
              <w:rPr>
                <w:rStyle w:val="a3"/>
                <w:rFonts w:ascii="標楷體" w:eastAsia="標楷體" w:hAnsi="標楷體" w:hint="eastAsia"/>
                <w:color w:val="004080"/>
                <w:u w:val="none"/>
              </w:rPr>
              <w:t>(紙本須簽章)</w:t>
            </w:r>
          </w:p>
          <w:p w:rsidR="00BD5777" w:rsidRPr="00352848" w:rsidRDefault="002A4BAC" w:rsidP="00352848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Fonts w:ascii="標楷體" w:eastAsia="標楷體" w:hAnsi="標楷體"/>
                <w:szCs w:val="24"/>
              </w:rPr>
            </w:pPr>
            <w:hyperlink r:id="rId8" w:history="1">
              <w:r w:rsidR="00BD5777" w:rsidRPr="00352848">
                <w:rPr>
                  <w:rStyle w:val="a3"/>
                  <w:rFonts w:ascii="標楷體" w:eastAsia="標楷體" w:hAnsi="標楷體" w:cs="Arial" w:hint="eastAsia"/>
                  <w:color w:val="auto"/>
                  <w:szCs w:val="24"/>
                  <w:u w:val="none"/>
                </w:rPr>
                <w:t>擬聘專任教師業界經驗服務證明書(範本)</w:t>
              </w:r>
            </w:hyperlink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588" w:type="dxa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應徵函（敘明應徵教師等級）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BD5777" w:rsidRDefault="00BD5777" w:rsidP="00BD5777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588" w:type="dxa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身份證影本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EC04B3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35712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588" w:type="dxa"/>
            <w:vAlign w:val="center"/>
          </w:tcPr>
          <w:p w:rsidR="00235712" w:rsidRPr="00FA26DC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推薦函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235712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選繳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235712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235712" w:rsidRPr="00EC04B3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35712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588" w:type="dxa"/>
            <w:vAlign w:val="center"/>
          </w:tcPr>
          <w:p w:rsidR="00235712" w:rsidRPr="00FA26DC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53" w:type="dxa"/>
            <w:shd w:val="clear" w:color="auto" w:fill="auto"/>
            <w:vAlign w:val="center"/>
          </w:tcPr>
          <w:p w:rsidR="00235712" w:rsidRPr="00EC04B3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35712" w:rsidRPr="00E70543" w:rsidTr="005D0874">
        <w:trPr>
          <w:trHeight w:val="737"/>
          <w:jc w:val="center"/>
        </w:trPr>
        <w:tc>
          <w:tcPr>
            <w:tcW w:w="10117" w:type="dxa"/>
            <w:gridSpan w:val="6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※紙本資料敬請依順序排列；電子檔敬請寄至ae@nfu.edu.tw</w:t>
            </w:r>
            <w:r w:rsidR="00C56514">
              <w:rPr>
                <w:rFonts w:ascii="標楷體" w:eastAsia="標楷體" w:hAnsi="標楷體" w:hint="eastAsia"/>
                <w:szCs w:val="24"/>
              </w:rPr>
              <w:t>。</w:t>
            </w:r>
            <w:r w:rsidR="00C56514" w:rsidRPr="00D72DB6">
              <w:rPr>
                <w:rFonts w:ascii="標楷體" w:eastAsia="標楷體" w:hAnsi="標楷體" w:hint="eastAsia"/>
                <w:color w:val="FF0000"/>
                <w:u w:val="single"/>
              </w:rPr>
              <w:t>未備齊者</w:t>
            </w:r>
            <w:r w:rsidR="00C56514">
              <w:rPr>
                <w:rFonts w:ascii="標楷體" w:eastAsia="標楷體" w:hAnsi="標楷體" w:hint="eastAsia"/>
                <w:color w:val="FF0000"/>
                <w:u w:val="single"/>
              </w:rPr>
              <w:t>視同資格不符</w:t>
            </w:r>
          </w:p>
        </w:tc>
      </w:tr>
    </w:tbl>
    <w:p w:rsidR="006477EF" w:rsidRP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6477EF" w:rsidRDefault="006477EF" w:rsidP="006477EF">
      <w:pPr>
        <w:spacing w:line="360" w:lineRule="auto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p w:rsidR="00E14E6A" w:rsidRPr="006477EF" w:rsidRDefault="00E14E6A"/>
    <w:sectPr w:rsidR="00E14E6A" w:rsidRPr="006477EF" w:rsidSect="00EC04B3">
      <w:pgSz w:w="11906" w:h="16838"/>
      <w:pgMar w:top="426" w:right="1080" w:bottom="993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4BAC" w:rsidRDefault="002A4BAC" w:rsidP="002C2C6B">
      <w:r>
        <w:separator/>
      </w:r>
    </w:p>
  </w:endnote>
  <w:endnote w:type="continuationSeparator" w:id="0">
    <w:p w:rsidR="002A4BAC" w:rsidRDefault="002A4BAC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4BAC" w:rsidRDefault="002A4BAC" w:rsidP="002C2C6B">
      <w:r>
        <w:separator/>
      </w:r>
    </w:p>
  </w:footnote>
  <w:footnote w:type="continuationSeparator" w:id="0">
    <w:p w:rsidR="002A4BAC" w:rsidRDefault="002A4BAC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 w15:restartNumberingAfterBreak="0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7EF"/>
    <w:rsid w:val="00065E67"/>
    <w:rsid w:val="001C300D"/>
    <w:rsid w:val="001F4019"/>
    <w:rsid w:val="00235712"/>
    <w:rsid w:val="00246A74"/>
    <w:rsid w:val="00250CA6"/>
    <w:rsid w:val="00267934"/>
    <w:rsid w:val="002A4BAC"/>
    <w:rsid w:val="002C2C6B"/>
    <w:rsid w:val="00352848"/>
    <w:rsid w:val="003672D3"/>
    <w:rsid w:val="004C1853"/>
    <w:rsid w:val="004E550F"/>
    <w:rsid w:val="005274A2"/>
    <w:rsid w:val="005D0874"/>
    <w:rsid w:val="006477EF"/>
    <w:rsid w:val="006634CA"/>
    <w:rsid w:val="006A3D64"/>
    <w:rsid w:val="00772B52"/>
    <w:rsid w:val="007A13B9"/>
    <w:rsid w:val="007C0FC2"/>
    <w:rsid w:val="007C6FD0"/>
    <w:rsid w:val="007D70DF"/>
    <w:rsid w:val="00814E4C"/>
    <w:rsid w:val="00836EC5"/>
    <w:rsid w:val="00976C46"/>
    <w:rsid w:val="009919B8"/>
    <w:rsid w:val="00A239E0"/>
    <w:rsid w:val="00A65BF1"/>
    <w:rsid w:val="00AD7D40"/>
    <w:rsid w:val="00BD5777"/>
    <w:rsid w:val="00BE381A"/>
    <w:rsid w:val="00C56514"/>
    <w:rsid w:val="00D74902"/>
    <w:rsid w:val="00DD0F72"/>
    <w:rsid w:val="00E14E6A"/>
    <w:rsid w:val="00EC04B3"/>
    <w:rsid w:val="00FE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1EC928"/>
  <w15:docId w15:val="{889043E4-05EB-45D7-8C90-F5B011CA0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3874880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rsonnel.nfu.edu.tw/ezfiles/8/1008/img/113/170453337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admin</cp:lastModifiedBy>
  <cp:revision>2</cp:revision>
  <dcterms:created xsi:type="dcterms:W3CDTF">2021-10-20T01:42:00Z</dcterms:created>
  <dcterms:modified xsi:type="dcterms:W3CDTF">2021-10-20T01:42:00Z</dcterms:modified>
</cp:coreProperties>
</file>