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3200" w:rsidRPr="006636E4" w:rsidRDefault="006636E4" w:rsidP="006636E4">
      <w:pPr>
        <w:jc w:val="center"/>
        <w:rPr>
          <w:rFonts w:ascii="標楷體" w:eastAsia="標楷體" w:hAnsi="標楷體" w:hint="eastAsia"/>
          <w:sz w:val="72"/>
          <w:szCs w:val="72"/>
          <w:bdr w:val="single" w:sz="4" w:space="0" w:color="auto"/>
        </w:rPr>
      </w:pPr>
      <w:bookmarkStart w:id="0" w:name="_GoBack"/>
      <w:bookmarkEnd w:id="0"/>
      <w:r w:rsidRPr="006636E4">
        <w:rPr>
          <w:rFonts w:ascii="標楷體" w:eastAsia="標楷體" w:hAnsi="標楷體" w:hint="eastAsia"/>
          <w:sz w:val="72"/>
          <w:szCs w:val="72"/>
          <w:bdr w:val="single" w:sz="4" w:space="0" w:color="auto"/>
        </w:rPr>
        <w:t>誠徵</w:t>
      </w:r>
    </w:p>
    <w:p w:rsidR="00853AD4" w:rsidRDefault="00853AD4" w:rsidP="006636E4">
      <w:pPr>
        <w:spacing w:line="520" w:lineRule="exact"/>
        <w:jc w:val="center"/>
        <w:rPr>
          <w:rFonts w:ascii="標楷體" w:eastAsia="標楷體" w:hAnsi="標楷體" w:hint="eastAsia"/>
          <w:b/>
          <w:sz w:val="40"/>
          <w:szCs w:val="40"/>
        </w:rPr>
      </w:pPr>
    </w:p>
    <w:p w:rsidR="00467D27" w:rsidRPr="006636E4" w:rsidRDefault="003A1965" w:rsidP="006636E4">
      <w:pPr>
        <w:spacing w:line="520" w:lineRule="exact"/>
        <w:jc w:val="center"/>
        <w:rPr>
          <w:rFonts w:ascii="標楷體" w:eastAsia="標楷體" w:hAnsi="標楷體" w:hint="eastAsia"/>
          <w:b/>
          <w:sz w:val="40"/>
          <w:szCs w:val="40"/>
        </w:rPr>
      </w:pPr>
      <w:r w:rsidRPr="00853AD4">
        <w:rPr>
          <w:rFonts w:ascii="標楷體" w:eastAsia="標楷體" w:hAnsi="標楷體" w:hint="eastAsia"/>
          <w:b/>
          <w:sz w:val="40"/>
          <w:szCs w:val="40"/>
          <w:effect w:val="none"/>
        </w:rPr>
        <w:t>自動化工程系 徵</w:t>
      </w:r>
      <w:r w:rsidR="00186852">
        <w:rPr>
          <w:rFonts w:ascii="標楷體" w:eastAsia="標楷體" w:hAnsi="標楷體" w:hint="eastAsia"/>
          <w:b/>
          <w:sz w:val="40"/>
          <w:szCs w:val="40"/>
          <w:effect w:val="none"/>
        </w:rPr>
        <w:t>專案工讀生</w:t>
      </w:r>
      <w:r w:rsidRPr="00853AD4">
        <w:rPr>
          <w:rFonts w:ascii="標楷體" w:eastAsia="標楷體" w:hAnsi="標楷體" w:hint="eastAsia"/>
          <w:b/>
          <w:sz w:val="40"/>
          <w:szCs w:val="40"/>
          <w:effect w:val="none"/>
        </w:rPr>
        <w:t>一名</w:t>
      </w:r>
    </w:p>
    <w:p w:rsidR="006636E4" w:rsidRPr="006636E4" w:rsidRDefault="006636E4" w:rsidP="006636E4">
      <w:pPr>
        <w:spacing w:line="520" w:lineRule="exact"/>
        <w:rPr>
          <w:rFonts w:ascii="標楷體" w:eastAsia="標楷體" w:hAnsi="標楷體" w:hint="eastAsia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sym w:font="Wingdings 2" w:char="F045"/>
      </w:r>
      <w:r w:rsidR="003A1965" w:rsidRPr="006636E4">
        <w:rPr>
          <w:rFonts w:ascii="標楷體" w:eastAsia="標楷體" w:hAnsi="標楷體" w:hint="eastAsia"/>
          <w:sz w:val="28"/>
          <w:szCs w:val="28"/>
        </w:rPr>
        <w:t>應徵資格：本校</w:t>
      </w:r>
      <w:r w:rsidR="00AC67C9">
        <w:rPr>
          <w:rFonts w:ascii="標楷體" w:eastAsia="標楷體" w:hAnsi="標楷體" w:hint="eastAsia"/>
          <w:sz w:val="28"/>
          <w:szCs w:val="28"/>
        </w:rPr>
        <w:t>進修推廣部</w:t>
      </w:r>
      <w:r w:rsidR="003A1965" w:rsidRPr="006636E4">
        <w:rPr>
          <w:rFonts w:ascii="標楷體" w:eastAsia="標楷體" w:hAnsi="標楷體" w:hint="eastAsia"/>
          <w:sz w:val="28"/>
          <w:szCs w:val="28"/>
        </w:rPr>
        <w:t>學生</w:t>
      </w:r>
      <w:r w:rsidRPr="006636E4">
        <w:rPr>
          <w:rFonts w:ascii="標楷體" w:eastAsia="標楷體" w:hAnsi="標楷體" w:hint="eastAsia"/>
          <w:sz w:val="28"/>
          <w:szCs w:val="28"/>
        </w:rPr>
        <w:t xml:space="preserve"> (</w:t>
      </w:r>
      <w:r w:rsidR="00C66026">
        <w:rPr>
          <w:rFonts w:ascii="標楷體" w:eastAsia="標楷體" w:hAnsi="標楷體" w:hint="eastAsia"/>
          <w:sz w:val="28"/>
          <w:szCs w:val="28"/>
        </w:rPr>
        <w:t>以</w:t>
      </w:r>
      <w:r w:rsidR="00AC67C9">
        <w:rPr>
          <w:rFonts w:ascii="標楷體" w:eastAsia="標楷體" w:hAnsi="標楷體" w:hint="eastAsia"/>
          <w:sz w:val="28"/>
          <w:szCs w:val="28"/>
        </w:rPr>
        <w:t>低年級學生</w:t>
      </w:r>
      <w:r w:rsidR="003A1965" w:rsidRPr="006636E4">
        <w:rPr>
          <w:rFonts w:ascii="標楷體" w:eastAsia="標楷體" w:hAnsi="標楷體" w:hint="eastAsia"/>
          <w:sz w:val="28"/>
          <w:szCs w:val="28"/>
        </w:rPr>
        <w:t>尤佳</w:t>
      </w:r>
      <w:r w:rsidRPr="006636E4">
        <w:rPr>
          <w:rFonts w:ascii="標楷體" w:eastAsia="標楷體" w:hAnsi="標楷體" w:hint="eastAsia"/>
          <w:sz w:val="28"/>
          <w:szCs w:val="28"/>
        </w:rPr>
        <w:t>)</w:t>
      </w:r>
    </w:p>
    <w:p w:rsidR="00186852" w:rsidRDefault="00186852" w:rsidP="00186852">
      <w:pPr>
        <w:spacing w:line="520" w:lineRule="exact"/>
        <w:rPr>
          <w:rFonts w:ascii="標楷體" w:eastAsia="標楷體" w:hAnsi="標楷體" w:hint="eastAsia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sym w:font="Wingdings 2" w:char="F045"/>
      </w:r>
      <w:r>
        <w:rPr>
          <w:rFonts w:ascii="標楷體" w:eastAsia="標楷體" w:hAnsi="標楷體" w:hint="eastAsia"/>
          <w:sz w:val="28"/>
          <w:szCs w:val="28"/>
        </w:rPr>
        <w:t>具備以下特質個性</w:t>
      </w:r>
    </w:p>
    <w:p w:rsidR="00186852" w:rsidRDefault="00186852" w:rsidP="00186852">
      <w:pPr>
        <w:spacing w:line="520" w:lineRule="exact"/>
        <w:rPr>
          <w:rFonts w:ascii="標楷體" w:eastAsia="標楷體" w:hAnsi="標楷體" w:hint="eastAsia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1.</w:t>
      </w:r>
      <w:r w:rsidRPr="006636E4">
        <w:rPr>
          <w:rFonts w:ascii="標楷體" w:eastAsia="標楷體" w:hAnsi="標楷體"/>
          <w:sz w:val="28"/>
          <w:szCs w:val="28"/>
        </w:rPr>
        <w:t>樂觀上進，具有</w:t>
      </w:r>
      <w:r w:rsidR="00715C28">
        <w:rPr>
          <w:rFonts w:ascii="標楷體" w:eastAsia="標楷體" w:hAnsi="標楷體" w:hint="eastAsia"/>
          <w:sz w:val="28"/>
          <w:szCs w:val="28"/>
        </w:rPr>
        <w:t>服務</w:t>
      </w:r>
      <w:r w:rsidRPr="006636E4">
        <w:rPr>
          <w:rFonts w:ascii="標楷體" w:eastAsia="標楷體" w:hAnsi="標楷體"/>
          <w:sz w:val="28"/>
          <w:szCs w:val="28"/>
        </w:rPr>
        <w:t>熱</w:t>
      </w:r>
      <w:r>
        <w:rPr>
          <w:rFonts w:ascii="標楷體" w:eastAsia="標楷體" w:hAnsi="標楷體" w:hint="eastAsia"/>
          <w:sz w:val="28"/>
          <w:szCs w:val="28"/>
        </w:rPr>
        <w:t>忱</w:t>
      </w:r>
      <w:r w:rsidRPr="006636E4">
        <w:rPr>
          <w:rFonts w:ascii="標楷體" w:eastAsia="標楷體" w:hAnsi="標楷體"/>
          <w:sz w:val="28"/>
          <w:szCs w:val="28"/>
        </w:rPr>
        <w:t>者</w:t>
      </w:r>
    </w:p>
    <w:p w:rsidR="00186852" w:rsidRDefault="00186852" w:rsidP="00186852">
      <w:pPr>
        <w:spacing w:line="520" w:lineRule="exact"/>
        <w:rPr>
          <w:rFonts w:ascii="標楷體" w:eastAsia="標楷體" w:hAnsi="標楷體" w:hint="eastAsia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2.具有時間觀念(守時)</w:t>
      </w:r>
    </w:p>
    <w:p w:rsidR="003A1965" w:rsidRPr="006636E4" w:rsidRDefault="00186852" w:rsidP="006636E4">
      <w:pPr>
        <w:spacing w:line="520" w:lineRule="exact"/>
        <w:rPr>
          <w:rFonts w:ascii="標楷體" w:eastAsia="標楷體" w:hAnsi="標楷體" w:hint="eastAsia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3.偶而</w:t>
      </w:r>
      <w:r w:rsidR="00C016FA">
        <w:rPr>
          <w:rFonts w:ascii="標楷體" w:eastAsia="標楷體" w:hAnsi="標楷體" w:hint="eastAsia"/>
          <w:sz w:val="28"/>
          <w:szCs w:val="28"/>
        </w:rPr>
        <w:t>配合</w:t>
      </w:r>
      <w:r>
        <w:rPr>
          <w:rFonts w:ascii="標楷體" w:eastAsia="標楷體" w:hAnsi="標楷體" w:hint="eastAsia"/>
          <w:sz w:val="28"/>
          <w:szCs w:val="28"/>
        </w:rPr>
        <w:t>系務業務調整工時，需具有配合度</w:t>
      </w:r>
      <w:r w:rsidR="00715C28">
        <w:rPr>
          <w:rFonts w:ascii="標楷體" w:eastAsia="標楷體" w:hAnsi="標楷體"/>
          <w:sz w:val="28"/>
          <w:szCs w:val="28"/>
        </w:rPr>
        <w:br/>
      </w:r>
      <w:r w:rsidR="006636E4">
        <w:rPr>
          <w:rFonts w:ascii="標楷體" w:eastAsia="標楷體" w:hAnsi="標楷體"/>
          <w:sz w:val="28"/>
          <w:szCs w:val="28"/>
        </w:rPr>
        <w:sym w:font="Wingdings 2" w:char="F045"/>
      </w:r>
      <w:r w:rsidR="00C66026">
        <w:rPr>
          <w:rFonts w:ascii="標楷體" w:eastAsia="標楷體" w:hAnsi="標楷體" w:hint="eastAsia"/>
          <w:sz w:val="28"/>
          <w:szCs w:val="28"/>
        </w:rPr>
        <w:t>具以下</w:t>
      </w:r>
      <w:r w:rsidR="003A1965" w:rsidRPr="006636E4">
        <w:rPr>
          <w:rFonts w:ascii="標楷體" w:eastAsia="標楷體" w:hAnsi="標楷體" w:hint="eastAsia"/>
          <w:sz w:val="28"/>
          <w:szCs w:val="28"/>
        </w:rPr>
        <w:t>條件</w:t>
      </w:r>
      <w:r w:rsidR="00C66026">
        <w:rPr>
          <w:rFonts w:ascii="標楷體" w:eastAsia="標楷體" w:hAnsi="標楷體" w:hint="eastAsia"/>
          <w:sz w:val="28"/>
          <w:szCs w:val="28"/>
        </w:rPr>
        <w:t>優先考量</w:t>
      </w:r>
      <w:r w:rsidR="003A1965" w:rsidRPr="006636E4">
        <w:rPr>
          <w:rFonts w:ascii="標楷體" w:eastAsia="標楷體" w:hAnsi="標楷體" w:hint="eastAsia"/>
          <w:sz w:val="28"/>
          <w:szCs w:val="28"/>
        </w:rPr>
        <w:t>：</w:t>
      </w:r>
    </w:p>
    <w:p w:rsidR="002B6473" w:rsidRDefault="003A1965" w:rsidP="006636E4">
      <w:pPr>
        <w:spacing w:line="520" w:lineRule="exact"/>
        <w:rPr>
          <w:rFonts w:ascii="標楷體" w:eastAsia="標楷體" w:hAnsi="標楷體" w:hint="eastAsia"/>
          <w:sz w:val="28"/>
          <w:szCs w:val="28"/>
        </w:rPr>
      </w:pPr>
      <w:r w:rsidRPr="006636E4">
        <w:rPr>
          <w:rFonts w:ascii="標楷體" w:eastAsia="標楷體" w:hAnsi="標楷體"/>
          <w:sz w:val="28"/>
          <w:szCs w:val="28"/>
        </w:rPr>
        <w:t>1.</w:t>
      </w:r>
      <w:r w:rsidR="002B6473" w:rsidRPr="006636E4">
        <w:rPr>
          <w:rFonts w:ascii="標楷體" w:eastAsia="標楷體" w:hAnsi="標楷體" w:hint="eastAsia"/>
          <w:sz w:val="28"/>
          <w:szCs w:val="28"/>
        </w:rPr>
        <w:t>熟悉網頁製作與網站資料維護</w:t>
      </w:r>
    </w:p>
    <w:p w:rsidR="003A1965" w:rsidRPr="006636E4" w:rsidRDefault="003A1965" w:rsidP="006636E4">
      <w:pPr>
        <w:spacing w:line="520" w:lineRule="exact"/>
        <w:rPr>
          <w:rFonts w:ascii="標楷體" w:eastAsia="標楷體" w:hAnsi="標楷體" w:hint="eastAsia"/>
          <w:sz w:val="28"/>
          <w:szCs w:val="28"/>
        </w:rPr>
      </w:pPr>
      <w:r w:rsidRPr="006636E4">
        <w:rPr>
          <w:rFonts w:ascii="標楷體" w:eastAsia="標楷體" w:hAnsi="標楷體"/>
          <w:sz w:val="28"/>
          <w:szCs w:val="28"/>
        </w:rPr>
        <w:t>2.</w:t>
      </w:r>
      <w:r w:rsidR="002B6473">
        <w:rPr>
          <w:rFonts w:ascii="標楷體" w:eastAsia="標楷體" w:hAnsi="標楷體"/>
          <w:sz w:val="28"/>
          <w:szCs w:val="28"/>
        </w:rPr>
        <w:t>懂得</w:t>
      </w:r>
      <w:r w:rsidR="002B6473">
        <w:rPr>
          <w:rFonts w:ascii="標楷體" w:eastAsia="標楷體" w:hAnsi="標楷體" w:hint="eastAsia"/>
          <w:sz w:val="28"/>
          <w:szCs w:val="28"/>
        </w:rPr>
        <w:t>基礎</w:t>
      </w:r>
      <w:r w:rsidR="002B6473" w:rsidRPr="006636E4">
        <w:rPr>
          <w:rFonts w:ascii="標楷體" w:eastAsia="標楷體" w:hAnsi="標楷體"/>
          <w:sz w:val="28"/>
          <w:szCs w:val="28"/>
        </w:rPr>
        <w:t>的</w:t>
      </w:r>
      <w:r w:rsidR="002B6473" w:rsidRPr="006636E4">
        <w:rPr>
          <w:rFonts w:ascii="標楷體" w:eastAsia="標楷體" w:hAnsi="標楷體" w:hint="eastAsia"/>
          <w:sz w:val="28"/>
          <w:szCs w:val="28"/>
        </w:rPr>
        <w:t>電腦</w:t>
      </w:r>
      <w:r w:rsidR="00715C28">
        <w:rPr>
          <w:rFonts w:ascii="標楷體" w:eastAsia="標楷體" w:hAnsi="標楷體" w:hint="eastAsia"/>
          <w:sz w:val="28"/>
          <w:szCs w:val="28"/>
        </w:rPr>
        <w:t>或機台</w:t>
      </w:r>
      <w:r w:rsidR="002B6473" w:rsidRPr="006636E4">
        <w:rPr>
          <w:rFonts w:ascii="標楷體" w:eastAsia="標楷體" w:hAnsi="標楷體" w:hint="eastAsia"/>
          <w:sz w:val="28"/>
          <w:szCs w:val="28"/>
        </w:rPr>
        <w:t>裝修</w:t>
      </w:r>
      <w:r w:rsidR="002B6473">
        <w:rPr>
          <w:rFonts w:ascii="標楷體" w:eastAsia="標楷體" w:hAnsi="標楷體" w:hint="eastAsia"/>
          <w:sz w:val="28"/>
          <w:szCs w:val="28"/>
        </w:rPr>
        <w:t>知識</w:t>
      </w:r>
      <w:r w:rsidR="002B6473" w:rsidRPr="006636E4">
        <w:rPr>
          <w:rFonts w:ascii="標楷體" w:eastAsia="標楷體" w:hAnsi="標楷體" w:hint="eastAsia"/>
          <w:sz w:val="28"/>
          <w:szCs w:val="28"/>
        </w:rPr>
        <w:t>(如</w:t>
      </w:r>
      <w:r w:rsidR="002B6473" w:rsidRPr="006636E4">
        <w:rPr>
          <w:rFonts w:ascii="標楷體" w:eastAsia="標楷體" w:hAnsi="標楷體"/>
          <w:sz w:val="28"/>
          <w:szCs w:val="28"/>
        </w:rPr>
        <w:t>重灌電腦</w:t>
      </w:r>
      <w:r w:rsidR="002B6473" w:rsidRPr="006636E4">
        <w:rPr>
          <w:rFonts w:ascii="標楷體" w:eastAsia="標楷體" w:hAnsi="標楷體" w:hint="eastAsia"/>
          <w:sz w:val="28"/>
          <w:szCs w:val="28"/>
        </w:rPr>
        <w:t>、電腦設定</w:t>
      </w:r>
      <w:r w:rsidR="00715C28">
        <w:rPr>
          <w:rFonts w:ascii="標楷體" w:eastAsia="標楷體" w:hAnsi="標楷體" w:hint="eastAsia"/>
          <w:sz w:val="28"/>
          <w:szCs w:val="28"/>
        </w:rPr>
        <w:t>及維護</w:t>
      </w:r>
      <w:r w:rsidR="002B6473" w:rsidRPr="006636E4">
        <w:rPr>
          <w:rFonts w:ascii="標楷體" w:eastAsia="標楷體" w:hAnsi="標楷體" w:hint="eastAsia"/>
          <w:sz w:val="28"/>
          <w:szCs w:val="28"/>
        </w:rPr>
        <w:t>等</w:t>
      </w:r>
      <w:r w:rsidR="002B6473" w:rsidRPr="006636E4">
        <w:rPr>
          <w:rFonts w:ascii="標楷體" w:eastAsia="標楷體" w:hAnsi="標楷體"/>
          <w:sz w:val="28"/>
          <w:szCs w:val="28"/>
        </w:rPr>
        <w:t>)</w:t>
      </w:r>
      <w:r w:rsidRPr="006636E4">
        <w:rPr>
          <w:rFonts w:ascii="標楷體" w:eastAsia="標楷體" w:hAnsi="標楷體"/>
          <w:sz w:val="28"/>
          <w:szCs w:val="28"/>
        </w:rPr>
        <w:br/>
        <w:t>3.文書處理(</w:t>
      </w:r>
      <w:r w:rsidR="00467D27">
        <w:rPr>
          <w:rFonts w:ascii="標楷體" w:eastAsia="標楷體" w:hAnsi="標楷體" w:hint="eastAsia"/>
          <w:sz w:val="28"/>
          <w:szCs w:val="28"/>
        </w:rPr>
        <w:t>熟悉</w:t>
      </w:r>
      <w:r w:rsidRPr="006636E4">
        <w:rPr>
          <w:rFonts w:ascii="標楷體" w:eastAsia="標楷體" w:hAnsi="標楷體"/>
          <w:sz w:val="28"/>
          <w:szCs w:val="28"/>
        </w:rPr>
        <w:t>Office</w:t>
      </w:r>
      <w:r w:rsidR="00467D27">
        <w:rPr>
          <w:rFonts w:ascii="標楷體" w:eastAsia="標楷體" w:hAnsi="標楷體" w:hint="eastAsia"/>
          <w:sz w:val="28"/>
          <w:szCs w:val="28"/>
        </w:rPr>
        <w:t>系統</w:t>
      </w:r>
      <w:r w:rsidRPr="006636E4">
        <w:rPr>
          <w:rFonts w:ascii="標楷體" w:eastAsia="標楷體" w:hAnsi="標楷體"/>
          <w:sz w:val="28"/>
          <w:szCs w:val="28"/>
        </w:rPr>
        <w:t>)</w:t>
      </w:r>
      <w:r w:rsidRPr="006636E4">
        <w:rPr>
          <w:rFonts w:ascii="標楷體" w:eastAsia="標楷體" w:hAnsi="標楷體"/>
          <w:sz w:val="28"/>
          <w:szCs w:val="28"/>
        </w:rPr>
        <w:br/>
      </w:r>
      <w:r w:rsidR="006636E4">
        <w:rPr>
          <w:rFonts w:ascii="標楷體" w:eastAsia="標楷體" w:hAnsi="標楷體"/>
          <w:sz w:val="28"/>
          <w:szCs w:val="28"/>
        </w:rPr>
        <w:sym w:font="Wingdings 2" w:char="F045"/>
      </w:r>
      <w:r w:rsidRPr="006636E4">
        <w:rPr>
          <w:rFonts w:ascii="標楷體" w:eastAsia="標楷體" w:hAnsi="標楷體" w:hint="eastAsia"/>
          <w:sz w:val="28"/>
          <w:szCs w:val="28"/>
        </w:rPr>
        <w:t>工作內容：</w:t>
      </w:r>
    </w:p>
    <w:p w:rsidR="003A1965" w:rsidRPr="005319A9" w:rsidRDefault="00D2735D" w:rsidP="006636E4">
      <w:pPr>
        <w:numPr>
          <w:ilvl w:val="0"/>
          <w:numId w:val="1"/>
        </w:numPr>
        <w:spacing w:line="520" w:lineRule="exact"/>
        <w:rPr>
          <w:rFonts w:ascii="標楷體" w:eastAsia="標楷體" w:hAnsi="標楷體"/>
          <w:sz w:val="28"/>
          <w:szCs w:val="28"/>
        </w:rPr>
      </w:pPr>
      <w:r w:rsidRPr="005319A9">
        <w:rPr>
          <w:rFonts w:ascii="標楷體" w:eastAsia="標楷體" w:hAnsi="標楷體"/>
          <w:sz w:val="28"/>
          <w:szCs w:val="28"/>
        </w:rPr>
        <w:t>協助</w:t>
      </w:r>
      <w:r w:rsidR="005319A9" w:rsidRPr="005319A9">
        <w:rPr>
          <w:rFonts w:ascii="標楷體" w:eastAsia="標楷體" w:hAnsi="標楷體" w:hint="eastAsia"/>
          <w:sz w:val="28"/>
          <w:szCs w:val="28"/>
        </w:rPr>
        <w:t>系辦公室工程認證資料統整、教學品保維護</w:t>
      </w:r>
      <w:r w:rsidRPr="005319A9">
        <w:rPr>
          <w:rFonts w:ascii="標楷體" w:eastAsia="標楷體" w:hAnsi="標楷體"/>
          <w:sz w:val="28"/>
          <w:szCs w:val="28"/>
        </w:rPr>
        <w:t>及</w:t>
      </w:r>
      <w:r w:rsidR="005319A9" w:rsidRPr="005319A9">
        <w:rPr>
          <w:rFonts w:ascii="標楷體" w:eastAsia="標楷體" w:hAnsi="標楷體" w:hint="eastAsia"/>
          <w:sz w:val="28"/>
          <w:szCs w:val="28"/>
        </w:rPr>
        <w:t>庶務性文書</w:t>
      </w:r>
      <w:r w:rsidRPr="005319A9">
        <w:rPr>
          <w:rFonts w:ascii="標楷體" w:eastAsia="標楷體" w:hAnsi="標楷體"/>
          <w:sz w:val="28"/>
          <w:szCs w:val="28"/>
        </w:rPr>
        <w:t>繕打等</w:t>
      </w:r>
      <w:r w:rsidR="005319A9" w:rsidRPr="005319A9">
        <w:rPr>
          <w:rFonts w:ascii="標楷體" w:eastAsia="標楷體" w:hAnsi="標楷體" w:hint="eastAsia"/>
          <w:sz w:val="28"/>
          <w:szCs w:val="28"/>
        </w:rPr>
        <w:t>。</w:t>
      </w:r>
    </w:p>
    <w:p w:rsidR="005319A9" w:rsidRPr="006636E4" w:rsidRDefault="005319A9" w:rsidP="006636E4">
      <w:pPr>
        <w:numPr>
          <w:ilvl w:val="0"/>
          <w:numId w:val="1"/>
        </w:numPr>
        <w:spacing w:line="520" w:lineRule="exact"/>
        <w:rPr>
          <w:rFonts w:ascii="標楷體" w:eastAsia="標楷體" w:hAnsi="標楷體" w:hint="eastAsia"/>
          <w:sz w:val="28"/>
          <w:szCs w:val="28"/>
        </w:rPr>
      </w:pPr>
      <w:r w:rsidRPr="005319A9">
        <w:rPr>
          <w:rFonts w:ascii="標楷體" w:eastAsia="標楷體" w:hAnsi="標楷體" w:hint="eastAsia"/>
          <w:sz w:val="28"/>
          <w:szCs w:val="28"/>
        </w:rPr>
        <w:t>協助國際技術人才培育學程計畫推動。</w:t>
      </w:r>
    </w:p>
    <w:p w:rsidR="00025A65" w:rsidRDefault="00025A65" w:rsidP="006636E4">
      <w:pPr>
        <w:numPr>
          <w:ilvl w:val="0"/>
          <w:numId w:val="1"/>
        </w:numPr>
        <w:spacing w:line="52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協助環境維護</w:t>
      </w:r>
      <w:r w:rsidR="005319A9">
        <w:rPr>
          <w:rFonts w:ascii="標楷體" w:eastAsia="標楷體" w:hAnsi="標楷體" w:hint="eastAsia"/>
          <w:sz w:val="28"/>
          <w:szCs w:val="28"/>
        </w:rPr>
        <w:t>。</w:t>
      </w:r>
    </w:p>
    <w:p w:rsidR="00D2735D" w:rsidRDefault="00D2735D" w:rsidP="006636E4">
      <w:pPr>
        <w:numPr>
          <w:ilvl w:val="0"/>
          <w:numId w:val="1"/>
        </w:numPr>
        <w:spacing w:line="520" w:lineRule="exact"/>
        <w:rPr>
          <w:rFonts w:ascii="標楷體" w:eastAsia="標楷體" w:hAnsi="標楷體" w:hint="eastAsia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公文收發</w:t>
      </w:r>
      <w:r w:rsidR="005319A9">
        <w:rPr>
          <w:rFonts w:ascii="標楷體" w:eastAsia="標楷體" w:hAnsi="標楷體" w:hint="eastAsia"/>
          <w:sz w:val="28"/>
          <w:szCs w:val="28"/>
        </w:rPr>
        <w:t>。</w:t>
      </w:r>
    </w:p>
    <w:p w:rsidR="003A1965" w:rsidRPr="006636E4" w:rsidRDefault="007E6C53" w:rsidP="006636E4">
      <w:pPr>
        <w:numPr>
          <w:ilvl w:val="0"/>
          <w:numId w:val="1"/>
        </w:numPr>
        <w:spacing w:line="520" w:lineRule="exact"/>
        <w:rPr>
          <w:rFonts w:ascii="標楷體" w:eastAsia="標楷體" w:hAnsi="標楷體" w:hint="eastAsia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完成</w:t>
      </w:r>
      <w:r w:rsidR="003A1965" w:rsidRPr="006636E4">
        <w:rPr>
          <w:rFonts w:ascii="標楷體" w:eastAsia="標楷體" w:hAnsi="標楷體" w:hint="eastAsia"/>
          <w:sz w:val="28"/>
          <w:szCs w:val="28"/>
        </w:rPr>
        <w:t>臨時交辦事項</w:t>
      </w:r>
      <w:r w:rsidR="00C66026">
        <w:rPr>
          <w:rFonts w:ascii="標楷體" w:eastAsia="標楷體" w:hAnsi="標楷體" w:hint="eastAsia"/>
          <w:sz w:val="28"/>
          <w:szCs w:val="28"/>
        </w:rPr>
        <w:t>(如搬運器材</w:t>
      </w:r>
      <w:r w:rsidR="002B6473">
        <w:rPr>
          <w:rFonts w:ascii="標楷體" w:eastAsia="標楷體" w:hAnsi="標楷體" w:hint="eastAsia"/>
          <w:sz w:val="28"/>
          <w:szCs w:val="28"/>
        </w:rPr>
        <w:t>等</w:t>
      </w:r>
      <w:r w:rsidR="00C66026">
        <w:rPr>
          <w:rFonts w:ascii="標楷體" w:eastAsia="標楷體" w:hAnsi="標楷體" w:hint="eastAsia"/>
          <w:sz w:val="28"/>
          <w:szCs w:val="28"/>
        </w:rPr>
        <w:t>)</w:t>
      </w:r>
      <w:r w:rsidR="005319A9" w:rsidRPr="005319A9">
        <w:rPr>
          <w:rFonts w:ascii="標楷體" w:eastAsia="標楷體" w:hAnsi="標楷體" w:hint="eastAsia"/>
          <w:sz w:val="28"/>
          <w:szCs w:val="28"/>
        </w:rPr>
        <w:t xml:space="preserve"> </w:t>
      </w:r>
      <w:r w:rsidR="005319A9">
        <w:rPr>
          <w:rFonts w:ascii="標楷體" w:eastAsia="標楷體" w:hAnsi="標楷體" w:hint="eastAsia"/>
          <w:sz w:val="28"/>
          <w:szCs w:val="28"/>
        </w:rPr>
        <w:t>。</w:t>
      </w:r>
    </w:p>
    <w:p w:rsidR="006636E4" w:rsidRPr="006636E4" w:rsidRDefault="006636E4" w:rsidP="00186852">
      <w:pPr>
        <w:spacing w:line="520" w:lineRule="exact"/>
        <w:ind w:left="420" w:hangingChars="150" w:hanging="420"/>
        <w:rPr>
          <w:rFonts w:ascii="標楷體" w:eastAsia="標楷體" w:hAnsi="標楷體" w:hint="eastAsia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sym w:font="Wingdings 2" w:char="F045"/>
      </w:r>
      <w:r w:rsidRPr="006636E4">
        <w:rPr>
          <w:rFonts w:ascii="標楷體" w:eastAsia="標楷體" w:hAnsi="標楷體" w:hint="eastAsia"/>
          <w:sz w:val="28"/>
          <w:szCs w:val="28"/>
        </w:rPr>
        <w:t>工作待遇：依學校工讀標準支領</w:t>
      </w:r>
      <w:r w:rsidR="00EE743D">
        <w:rPr>
          <w:rFonts w:ascii="標楷體" w:eastAsia="標楷體" w:hAnsi="標楷體" w:hint="eastAsia"/>
          <w:sz w:val="28"/>
          <w:szCs w:val="28"/>
        </w:rPr>
        <w:t>，每日工時6小時(9:00-12:00；14:00-17:00)</w:t>
      </w:r>
      <w:r w:rsidR="00715C28">
        <w:rPr>
          <w:rFonts w:ascii="標楷體" w:eastAsia="標楷體" w:hAnsi="標楷體" w:hint="eastAsia"/>
          <w:sz w:val="28"/>
          <w:szCs w:val="28"/>
        </w:rPr>
        <w:t>，經費來源由教育部計畫。</w:t>
      </w:r>
    </w:p>
    <w:p w:rsidR="006636E4" w:rsidRPr="00467D27" w:rsidRDefault="006636E4" w:rsidP="006636E4">
      <w:pPr>
        <w:spacing w:line="520" w:lineRule="exact"/>
        <w:rPr>
          <w:rFonts w:ascii="標楷體" w:eastAsia="標楷體" w:hAnsi="標楷體" w:hint="eastAsia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sym w:font="Wingdings 2" w:char="F045"/>
      </w:r>
      <w:r w:rsidRPr="003662E8">
        <w:rPr>
          <w:rFonts w:ascii="標楷體" w:eastAsia="標楷體" w:hAnsi="標楷體" w:hint="eastAsia"/>
          <w:sz w:val="28"/>
          <w:szCs w:val="28"/>
          <w:highlight w:val="yellow"/>
        </w:rPr>
        <w:t>應徵截止日期：</w:t>
      </w:r>
      <w:r w:rsidR="003662E8" w:rsidRPr="003662E8">
        <w:rPr>
          <w:rFonts w:ascii="標楷體" w:eastAsia="標楷體" w:hAnsi="標楷體"/>
          <w:sz w:val="28"/>
          <w:szCs w:val="28"/>
          <w:highlight w:val="yellow"/>
        </w:rPr>
        <w:t>2</w:t>
      </w:r>
      <w:r w:rsidRPr="003662E8">
        <w:rPr>
          <w:rFonts w:ascii="標楷體" w:eastAsia="標楷體" w:hAnsi="標楷體" w:hint="eastAsia"/>
          <w:sz w:val="28"/>
          <w:szCs w:val="28"/>
          <w:highlight w:val="yellow"/>
        </w:rPr>
        <w:t>月</w:t>
      </w:r>
      <w:r w:rsidR="003662E8" w:rsidRPr="003662E8">
        <w:rPr>
          <w:rFonts w:ascii="標楷體" w:eastAsia="標楷體" w:hAnsi="標楷體"/>
          <w:sz w:val="28"/>
          <w:szCs w:val="28"/>
          <w:highlight w:val="yellow"/>
        </w:rPr>
        <w:t>18</w:t>
      </w:r>
      <w:r w:rsidRPr="003662E8">
        <w:rPr>
          <w:rFonts w:ascii="標楷體" w:eastAsia="標楷體" w:hAnsi="標楷體" w:hint="eastAsia"/>
          <w:sz w:val="28"/>
          <w:szCs w:val="28"/>
          <w:highlight w:val="yellow"/>
        </w:rPr>
        <w:t>日(</w:t>
      </w:r>
      <w:r w:rsidR="002B6473" w:rsidRPr="003662E8">
        <w:rPr>
          <w:rFonts w:ascii="標楷體" w:eastAsia="標楷體" w:hAnsi="標楷體" w:hint="eastAsia"/>
          <w:sz w:val="28"/>
          <w:szCs w:val="28"/>
          <w:highlight w:val="yellow"/>
        </w:rPr>
        <w:t>四</w:t>
      </w:r>
      <w:r w:rsidRPr="003662E8">
        <w:rPr>
          <w:rFonts w:ascii="標楷體" w:eastAsia="標楷體" w:hAnsi="標楷體" w:hint="eastAsia"/>
          <w:sz w:val="28"/>
          <w:szCs w:val="28"/>
          <w:highlight w:val="yellow"/>
        </w:rPr>
        <w:t>)1</w:t>
      </w:r>
      <w:r w:rsidR="002B6473" w:rsidRPr="003662E8">
        <w:rPr>
          <w:rFonts w:ascii="標楷體" w:eastAsia="標楷體" w:hAnsi="標楷體" w:hint="eastAsia"/>
          <w:sz w:val="28"/>
          <w:szCs w:val="28"/>
          <w:highlight w:val="yellow"/>
        </w:rPr>
        <w:t>2</w:t>
      </w:r>
      <w:r w:rsidRPr="003662E8">
        <w:rPr>
          <w:rFonts w:ascii="標楷體" w:eastAsia="標楷體" w:hAnsi="標楷體" w:hint="eastAsia"/>
          <w:sz w:val="28"/>
          <w:szCs w:val="28"/>
          <w:highlight w:val="yellow"/>
        </w:rPr>
        <w:t>:00</w:t>
      </w:r>
      <w:r w:rsidR="00467D27" w:rsidRPr="003662E8">
        <w:rPr>
          <w:rFonts w:ascii="標楷體" w:eastAsia="標楷體" w:hAnsi="標楷體" w:hint="eastAsia"/>
          <w:sz w:val="28"/>
          <w:szCs w:val="28"/>
          <w:highlight w:val="yellow"/>
        </w:rPr>
        <w:t>止</w:t>
      </w:r>
    </w:p>
    <w:p w:rsidR="006636E4" w:rsidRPr="006636E4" w:rsidRDefault="006636E4" w:rsidP="006636E4">
      <w:pPr>
        <w:spacing w:line="520" w:lineRule="exact"/>
        <w:rPr>
          <w:rFonts w:ascii="標楷體" w:eastAsia="標楷體" w:hAnsi="標楷體" w:hint="eastAsia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sym w:font="Wingdings 2" w:char="F045"/>
      </w:r>
      <w:r>
        <w:rPr>
          <w:rFonts w:ascii="標楷體" w:eastAsia="標楷體" w:hAnsi="標楷體" w:hint="eastAsia"/>
          <w:sz w:val="28"/>
          <w:szCs w:val="28"/>
        </w:rPr>
        <w:t>工讀</w:t>
      </w:r>
      <w:r w:rsidR="00467D27">
        <w:rPr>
          <w:rFonts w:ascii="標楷體" w:eastAsia="標楷體" w:hAnsi="標楷體" w:hint="eastAsia"/>
          <w:sz w:val="28"/>
          <w:szCs w:val="28"/>
        </w:rPr>
        <w:t>聘用</w:t>
      </w:r>
      <w:r w:rsidR="00C016FA">
        <w:rPr>
          <w:rFonts w:ascii="標楷體" w:eastAsia="標楷體" w:hAnsi="標楷體" w:hint="eastAsia"/>
          <w:sz w:val="28"/>
          <w:szCs w:val="28"/>
        </w:rPr>
        <w:t>期間</w:t>
      </w:r>
      <w:r w:rsidR="00467D27">
        <w:rPr>
          <w:rFonts w:ascii="標楷體" w:eastAsia="標楷體" w:hAnsi="標楷體" w:hint="eastAsia"/>
          <w:sz w:val="28"/>
          <w:szCs w:val="28"/>
        </w:rPr>
        <w:t>：</w:t>
      </w:r>
      <w:r w:rsidR="00C016FA">
        <w:rPr>
          <w:rFonts w:ascii="標楷體" w:eastAsia="標楷體" w:hAnsi="標楷體" w:hint="eastAsia"/>
          <w:sz w:val="28"/>
          <w:szCs w:val="28"/>
        </w:rPr>
        <w:t>111年</w:t>
      </w:r>
      <w:r w:rsidR="00184C1D" w:rsidRPr="00184C1D">
        <w:rPr>
          <w:rFonts w:ascii="標楷體" w:eastAsia="標楷體" w:hAnsi="標楷體"/>
          <w:sz w:val="28"/>
          <w:szCs w:val="28"/>
        </w:rPr>
        <w:t>2</w:t>
      </w:r>
      <w:r w:rsidR="00467D27" w:rsidRPr="00184C1D">
        <w:rPr>
          <w:rFonts w:ascii="標楷體" w:eastAsia="標楷體" w:hAnsi="標楷體" w:hint="eastAsia"/>
          <w:sz w:val="28"/>
          <w:szCs w:val="28"/>
        </w:rPr>
        <w:t>月起</w:t>
      </w:r>
      <w:r w:rsidR="00C016FA">
        <w:rPr>
          <w:rFonts w:ascii="標楷體" w:eastAsia="標楷體" w:hAnsi="標楷體" w:hint="eastAsia"/>
          <w:sz w:val="28"/>
          <w:szCs w:val="28"/>
        </w:rPr>
        <w:t>至</w:t>
      </w:r>
      <w:r w:rsidR="00184C1D" w:rsidRPr="00184C1D">
        <w:rPr>
          <w:rFonts w:ascii="標楷體" w:eastAsia="標楷體" w:hAnsi="標楷體" w:hint="eastAsia"/>
          <w:sz w:val="28"/>
          <w:szCs w:val="28"/>
        </w:rPr>
        <w:t>111年12月。</w:t>
      </w:r>
    </w:p>
    <w:p w:rsidR="006636E4" w:rsidRDefault="006636E4" w:rsidP="00467D27">
      <w:pPr>
        <w:spacing w:line="520" w:lineRule="exact"/>
        <w:ind w:left="1618" w:hangingChars="578" w:hanging="1618"/>
        <w:rPr>
          <w:rFonts w:ascii="標楷體" w:eastAsia="標楷體" w:hAnsi="標楷體" w:hint="eastAsia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sym w:font="Wingdings 2" w:char="F045"/>
      </w:r>
      <w:r w:rsidR="00186852">
        <w:rPr>
          <w:rFonts w:ascii="標楷體" w:eastAsia="標楷體" w:hAnsi="標楷體" w:hint="eastAsia"/>
          <w:sz w:val="28"/>
          <w:szCs w:val="28"/>
        </w:rPr>
        <w:t>聯絡方式：</w:t>
      </w:r>
      <w:r w:rsidR="00715C28">
        <w:rPr>
          <w:rFonts w:ascii="標楷體" w:eastAsia="標楷體" w:hAnsi="標楷體" w:hint="eastAsia"/>
          <w:sz w:val="28"/>
          <w:szCs w:val="28"/>
        </w:rPr>
        <w:t>請</w:t>
      </w:r>
      <w:r w:rsidRPr="00AA5F62">
        <w:rPr>
          <w:rFonts w:ascii="標楷體" w:eastAsia="標楷體" w:hAnsi="標楷體" w:hint="eastAsia"/>
          <w:sz w:val="28"/>
          <w:szCs w:val="28"/>
          <w:u w:val="thick"/>
        </w:rPr>
        <w:t>履歷表</w:t>
      </w:r>
      <w:r w:rsidR="00715C28" w:rsidRPr="00715C28">
        <w:rPr>
          <w:rFonts w:ascii="標楷體" w:eastAsia="標楷體" w:hAnsi="標楷體" w:hint="eastAsia"/>
          <w:sz w:val="28"/>
          <w:szCs w:val="28"/>
        </w:rPr>
        <w:t>(</w:t>
      </w:r>
      <w:r w:rsidR="00895426">
        <w:rPr>
          <w:rFonts w:ascii="標楷體" w:eastAsia="標楷體" w:hAnsi="標楷體" w:hint="eastAsia"/>
          <w:sz w:val="28"/>
          <w:szCs w:val="28"/>
        </w:rPr>
        <w:t>或參考</w:t>
      </w:r>
      <w:r w:rsidR="007510EA">
        <w:rPr>
          <w:rFonts w:ascii="標楷體" w:eastAsia="標楷體" w:hAnsi="標楷體" w:hint="eastAsia"/>
          <w:sz w:val="28"/>
          <w:szCs w:val="28"/>
        </w:rPr>
        <w:t>本表</w:t>
      </w:r>
      <w:r w:rsidR="00715C28" w:rsidRPr="00715C28">
        <w:rPr>
          <w:rFonts w:ascii="標楷體" w:eastAsia="標楷體" w:hAnsi="標楷體" w:hint="eastAsia"/>
          <w:sz w:val="28"/>
          <w:szCs w:val="28"/>
        </w:rPr>
        <w:t>第二頁</w:t>
      </w:r>
      <w:r w:rsidR="00895426">
        <w:rPr>
          <w:rFonts w:ascii="標楷體" w:eastAsia="標楷體" w:hAnsi="標楷體" w:hint="eastAsia"/>
          <w:sz w:val="28"/>
          <w:szCs w:val="28"/>
        </w:rPr>
        <w:t>格式</w:t>
      </w:r>
      <w:r w:rsidR="00715C28" w:rsidRPr="00715C28">
        <w:rPr>
          <w:rFonts w:ascii="標楷體" w:eastAsia="標楷體" w:hAnsi="標楷體" w:hint="eastAsia"/>
          <w:sz w:val="28"/>
          <w:szCs w:val="28"/>
        </w:rPr>
        <w:t>)</w:t>
      </w:r>
      <w:r w:rsidRPr="006636E4">
        <w:rPr>
          <w:rFonts w:ascii="標楷體" w:eastAsia="標楷體" w:hAnsi="標楷體" w:hint="eastAsia"/>
          <w:sz w:val="28"/>
          <w:szCs w:val="28"/>
        </w:rPr>
        <w:t>送至系辦</w:t>
      </w:r>
      <w:r w:rsidR="00715C28">
        <w:rPr>
          <w:rFonts w:ascii="標楷體" w:eastAsia="標楷體" w:hAnsi="標楷體" w:hint="eastAsia"/>
          <w:sz w:val="28"/>
          <w:szCs w:val="28"/>
        </w:rPr>
        <w:t>公室</w:t>
      </w:r>
      <w:r w:rsidRPr="006636E4">
        <w:rPr>
          <w:rFonts w:ascii="標楷體" w:eastAsia="標楷體" w:hAnsi="標楷體" w:hint="eastAsia"/>
          <w:sz w:val="28"/>
          <w:szCs w:val="28"/>
        </w:rPr>
        <w:t>(綜一館三樓)，合適者將另約時間面試</w:t>
      </w:r>
      <w:r w:rsidR="008F35FC">
        <w:rPr>
          <w:rFonts w:ascii="標楷體" w:eastAsia="標楷體" w:hAnsi="標楷體" w:hint="eastAsia"/>
          <w:sz w:val="28"/>
          <w:szCs w:val="28"/>
        </w:rPr>
        <w:t>。</w:t>
      </w:r>
    </w:p>
    <w:p w:rsidR="006636E4" w:rsidRDefault="006636E4" w:rsidP="00467D27">
      <w:pPr>
        <w:spacing w:line="520" w:lineRule="exact"/>
        <w:ind w:left="1618" w:hangingChars="578" w:hanging="1618"/>
        <w:rPr>
          <w:rFonts w:ascii="標楷體" w:eastAsia="標楷體" w:hAnsi="標楷體" w:hint="eastAsia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sym w:font="Wingdings 2" w:char="F045"/>
      </w:r>
      <w:r w:rsidRPr="006636E4">
        <w:rPr>
          <w:rFonts w:ascii="標楷體" w:eastAsia="標楷體" w:hAnsi="標楷體"/>
          <w:sz w:val="28"/>
          <w:szCs w:val="28"/>
        </w:rPr>
        <w:t>有疑問請email至</w:t>
      </w:r>
      <w:smartTag w:uri="urn:schemas-microsoft-com:office:smarttags" w:element="PersonName">
        <w:r w:rsidRPr="006636E4">
          <w:rPr>
            <w:rFonts w:ascii="標楷體" w:eastAsia="標楷體" w:hAnsi="標楷體" w:hint="eastAsia"/>
            <w:sz w:val="28"/>
            <w:szCs w:val="28"/>
          </w:rPr>
          <w:t>autodpt</w:t>
        </w:r>
        <w:r w:rsidRPr="006636E4">
          <w:rPr>
            <w:rFonts w:ascii="標楷體" w:eastAsia="標楷體" w:hAnsi="標楷體"/>
            <w:sz w:val="28"/>
            <w:szCs w:val="28"/>
          </w:rPr>
          <w:t>@nfu.edu.tw</w:t>
        </w:r>
      </w:smartTag>
      <w:r w:rsidRPr="006636E4">
        <w:rPr>
          <w:rFonts w:ascii="標楷體" w:eastAsia="標楷體" w:hAnsi="標楷體"/>
          <w:sz w:val="28"/>
          <w:szCs w:val="28"/>
        </w:rPr>
        <w:t xml:space="preserve"> 或電洽631-5</w:t>
      </w:r>
      <w:r w:rsidRPr="006636E4">
        <w:rPr>
          <w:rFonts w:ascii="標楷體" w:eastAsia="標楷體" w:hAnsi="標楷體" w:hint="eastAsia"/>
          <w:sz w:val="28"/>
          <w:szCs w:val="28"/>
        </w:rPr>
        <w:t>380</w:t>
      </w:r>
      <w:r w:rsidR="008F35FC">
        <w:rPr>
          <w:rFonts w:ascii="標楷體" w:eastAsia="標楷體" w:hAnsi="標楷體" w:hint="eastAsia"/>
          <w:sz w:val="28"/>
          <w:szCs w:val="28"/>
        </w:rPr>
        <w:t xml:space="preserve"> </w:t>
      </w:r>
    </w:p>
    <w:p w:rsidR="00715C28" w:rsidRPr="00861F6D" w:rsidRDefault="00715C28" w:rsidP="00715C28">
      <w:pPr>
        <w:jc w:val="center"/>
        <w:rPr>
          <w:rFonts w:ascii="華康中圓體" w:eastAsia="華康中圓體" w:hint="eastAsia"/>
          <w:b/>
          <w:sz w:val="32"/>
          <w:szCs w:val="32"/>
        </w:rPr>
      </w:pPr>
      <w:r>
        <w:rPr>
          <w:rFonts w:ascii="標楷體" w:eastAsia="標楷體" w:hAnsi="標楷體"/>
          <w:sz w:val="28"/>
          <w:szCs w:val="28"/>
        </w:rPr>
        <w:br w:type="page"/>
      </w:r>
      <w:r>
        <w:rPr>
          <w:rFonts w:ascii="華康中圓體" w:eastAsia="華康中圓體" w:hint="eastAsia"/>
          <w:b/>
          <w:sz w:val="32"/>
          <w:szCs w:val="32"/>
        </w:rPr>
        <w:lastRenderedPageBreak/>
        <w:t>虎科大 自動化工程系 專案</w:t>
      </w:r>
      <w:r w:rsidRPr="00861F6D">
        <w:rPr>
          <w:rFonts w:ascii="華康中圓體" w:eastAsia="華康中圓體" w:hint="eastAsia"/>
          <w:b/>
          <w:sz w:val="32"/>
          <w:szCs w:val="32"/>
        </w:rPr>
        <w:t>工讀生履歷表</w:t>
      </w:r>
    </w:p>
    <w:tbl>
      <w:tblPr>
        <w:tblW w:w="97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2421"/>
        <w:gridCol w:w="1418"/>
        <w:gridCol w:w="3685"/>
        <w:gridCol w:w="2196"/>
      </w:tblGrid>
      <w:tr w:rsidR="00715C28" w:rsidRPr="009415F8" w:rsidTr="00631EB4">
        <w:trPr>
          <w:trHeight w:val="562"/>
        </w:trPr>
        <w:tc>
          <w:tcPr>
            <w:tcW w:w="3839" w:type="dxa"/>
            <w:gridSpan w:val="2"/>
            <w:shd w:val="clear" w:color="auto" w:fill="auto"/>
          </w:tcPr>
          <w:p w:rsidR="00715C28" w:rsidRPr="009415F8" w:rsidRDefault="00715C28" w:rsidP="008F45CF">
            <w:pPr>
              <w:spacing w:line="480" w:lineRule="auto"/>
              <w:rPr>
                <w:rFonts w:ascii="華康中圓體" w:eastAsia="華康中圓體"/>
                <w:b/>
                <w:sz w:val="28"/>
                <w:szCs w:val="28"/>
              </w:rPr>
            </w:pPr>
            <w:r w:rsidRPr="009415F8">
              <w:rPr>
                <w:rFonts w:ascii="華康中圓體" w:eastAsia="華康中圓體" w:hint="eastAsia"/>
                <w:b/>
                <w:sz w:val="28"/>
                <w:szCs w:val="28"/>
              </w:rPr>
              <w:t>姓名：</w:t>
            </w:r>
          </w:p>
        </w:tc>
        <w:tc>
          <w:tcPr>
            <w:tcW w:w="3685" w:type="dxa"/>
            <w:shd w:val="clear" w:color="auto" w:fill="auto"/>
          </w:tcPr>
          <w:p w:rsidR="00715C28" w:rsidRPr="009415F8" w:rsidRDefault="00715C28" w:rsidP="008F45CF">
            <w:pPr>
              <w:spacing w:line="480" w:lineRule="auto"/>
              <w:rPr>
                <w:rFonts w:ascii="華康中圓體" w:eastAsia="華康中圓體" w:hint="eastAsia"/>
                <w:b/>
                <w:sz w:val="28"/>
                <w:szCs w:val="28"/>
              </w:rPr>
            </w:pPr>
            <w:r w:rsidRPr="009415F8">
              <w:rPr>
                <w:rFonts w:ascii="華康中圓體" w:eastAsia="華康中圓體" w:hint="eastAsia"/>
                <w:b/>
                <w:sz w:val="28"/>
                <w:szCs w:val="28"/>
              </w:rPr>
              <w:t>手機：</w:t>
            </w:r>
          </w:p>
        </w:tc>
        <w:tc>
          <w:tcPr>
            <w:tcW w:w="2196" w:type="dxa"/>
            <w:vMerge w:val="restart"/>
            <w:shd w:val="clear" w:color="auto" w:fill="auto"/>
          </w:tcPr>
          <w:p w:rsidR="00715C28" w:rsidRPr="009415F8" w:rsidRDefault="00715C28" w:rsidP="00715C28">
            <w:pPr>
              <w:spacing w:line="480" w:lineRule="auto"/>
              <w:jc w:val="center"/>
              <w:rPr>
                <w:rFonts w:ascii="華康中圓體" w:eastAsia="華康中圓體" w:hint="eastAsia"/>
                <w:b/>
                <w:sz w:val="28"/>
                <w:szCs w:val="28"/>
              </w:rPr>
            </w:pPr>
            <w:r>
              <w:rPr>
                <w:rFonts w:ascii="華康中圓體" w:eastAsia="華康中圓體" w:hint="eastAsia"/>
                <w:b/>
                <w:sz w:val="28"/>
                <w:szCs w:val="28"/>
              </w:rPr>
              <w:t>照片</w:t>
            </w:r>
          </w:p>
        </w:tc>
      </w:tr>
      <w:tr w:rsidR="00715C28" w:rsidRPr="009415F8" w:rsidTr="00631EB4">
        <w:trPr>
          <w:trHeight w:val="1521"/>
        </w:trPr>
        <w:tc>
          <w:tcPr>
            <w:tcW w:w="3839" w:type="dxa"/>
            <w:gridSpan w:val="2"/>
            <w:shd w:val="clear" w:color="auto" w:fill="auto"/>
          </w:tcPr>
          <w:p w:rsidR="00715C28" w:rsidRPr="009415F8" w:rsidRDefault="00715C28" w:rsidP="008F45CF">
            <w:pPr>
              <w:spacing w:line="480" w:lineRule="auto"/>
              <w:rPr>
                <w:rFonts w:ascii="華康中圓體" w:eastAsia="華康中圓體" w:hint="eastAsia"/>
                <w:b/>
                <w:sz w:val="28"/>
                <w:szCs w:val="28"/>
              </w:rPr>
            </w:pPr>
            <w:r w:rsidRPr="009415F8">
              <w:rPr>
                <w:rFonts w:ascii="華康中圓體" w:eastAsia="華康中圓體" w:hint="eastAsia"/>
                <w:b/>
                <w:sz w:val="28"/>
                <w:szCs w:val="28"/>
              </w:rPr>
              <w:t>班級：</w:t>
            </w:r>
          </w:p>
        </w:tc>
        <w:tc>
          <w:tcPr>
            <w:tcW w:w="3685" w:type="dxa"/>
            <w:shd w:val="clear" w:color="auto" w:fill="auto"/>
          </w:tcPr>
          <w:p w:rsidR="00715C28" w:rsidRPr="009415F8" w:rsidRDefault="00715C28" w:rsidP="008F45CF">
            <w:pPr>
              <w:spacing w:line="480" w:lineRule="auto"/>
              <w:rPr>
                <w:rFonts w:ascii="華康中圓體" w:eastAsia="華康中圓體" w:hint="eastAsia"/>
                <w:b/>
                <w:sz w:val="28"/>
                <w:szCs w:val="28"/>
              </w:rPr>
            </w:pPr>
            <w:r>
              <w:rPr>
                <w:rFonts w:ascii="華康中圓體" w:eastAsia="華康中圓體" w:hint="eastAsia"/>
                <w:b/>
                <w:sz w:val="28"/>
                <w:szCs w:val="28"/>
              </w:rPr>
              <w:t>學號</w:t>
            </w:r>
            <w:r w:rsidRPr="009415F8">
              <w:rPr>
                <w:rFonts w:ascii="華康中圓體" w:eastAsia="華康中圓體" w:hint="eastAsia"/>
                <w:b/>
                <w:sz w:val="28"/>
                <w:szCs w:val="28"/>
              </w:rPr>
              <w:t>：</w:t>
            </w:r>
          </w:p>
        </w:tc>
        <w:tc>
          <w:tcPr>
            <w:tcW w:w="2196" w:type="dxa"/>
            <w:vMerge/>
            <w:shd w:val="clear" w:color="auto" w:fill="auto"/>
          </w:tcPr>
          <w:p w:rsidR="00715C28" w:rsidRDefault="00715C28" w:rsidP="008F45CF">
            <w:pPr>
              <w:spacing w:line="480" w:lineRule="auto"/>
              <w:rPr>
                <w:rFonts w:ascii="華康中圓體" w:eastAsia="華康中圓體" w:hint="eastAsia"/>
                <w:b/>
                <w:sz w:val="28"/>
                <w:szCs w:val="28"/>
              </w:rPr>
            </w:pPr>
          </w:p>
        </w:tc>
      </w:tr>
      <w:tr w:rsidR="00715C28" w:rsidRPr="009415F8" w:rsidTr="00715C28">
        <w:tc>
          <w:tcPr>
            <w:tcW w:w="9720" w:type="dxa"/>
            <w:gridSpan w:val="4"/>
            <w:shd w:val="clear" w:color="auto" w:fill="auto"/>
          </w:tcPr>
          <w:p w:rsidR="00715C28" w:rsidRPr="009415F8" w:rsidRDefault="00715C28" w:rsidP="008F45CF">
            <w:pPr>
              <w:spacing w:line="480" w:lineRule="auto"/>
              <w:rPr>
                <w:rFonts w:ascii="華康中圓體" w:eastAsia="華康中圓體" w:hint="eastAsia"/>
                <w:b/>
                <w:sz w:val="28"/>
                <w:szCs w:val="28"/>
              </w:rPr>
            </w:pPr>
            <w:r w:rsidRPr="009415F8">
              <w:rPr>
                <w:rFonts w:ascii="華康中圓體" w:eastAsia="華康中圓體" w:hint="eastAsia"/>
                <w:b/>
                <w:sz w:val="28"/>
                <w:szCs w:val="28"/>
              </w:rPr>
              <w:t>e-mail：</w:t>
            </w:r>
          </w:p>
        </w:tc>
      </w:tr>
      <w:tr w:rsidR="00715C28" w:rsidRPr="009415F8" w:rsidTr="00715C28">
        <w:tc>
          <w:tcPr>
            <w:tcW w:w="2421" w:type="dxa"/>
            <w:vMerge w:val="restart"/>
            <w:shd w:val="clear" w:color="auto" w:fill="auto"/>
            <w:vAlign w:val="center"/>
          </w:tcPr>
          <w:p w:rsidR="00715C28" w:rsidRPr="009415F8" w:rsidRDefault="00715C28" w:rsidP="008F45CF">
            <w:pPr>
              <w:spacing w:line="480" w:lineRule="auto"/>
              <w:rPr>
                <w:rFonts w:ascii="華康中圓體" w:eastAsia="華康中圓體" w:hint="eastAsia"/>
                <w:b/>
                <w:sz w:val="28"/>
                <w:szCs w:val="28"/>
              </w:rPr>
            </w:pPr>
            <w:r w:rsidRPr="009415F8">
              <w:rPr>
                <w:rFonts w:ascii="華康中圓體" w:eastAsia="華康中圓體" w:hint="eastAsia"/>
                <w:b/>
                <w:sz w:val="28"/>
                <w:szCs w:val="28"/>
              </w:rPr>
              <w:t>專長：</w:t>
            </w:r>
          </w:p>
        </w:tc>
        <w:tc>
          <w:tcPr>
            <w:tcW w:w="5103" w:type="dxa"/>
            <w:gridSpan w:val="2"/>
            <w:shd w:val="clear" w:color="auto" w:fill="auto"/>
          </w:tcPr>
          <w:p w:rsidR="00715C28" w:rsidRPr="009415F8" w:rsidRDefault="00715C28" w:rsidP="008F45CF">
            <w:pPr>
              <w:spacing w:line="480" w:lineRule="auto"/>
              <w:rPr>
                <w:rFonts w:ascii="華康中圓體" w:eastAsia="華康中圓體" w:hint="eastAsia"/>
                <w:b/>
                <w:sz w:val="28"/>
                <w:szCs w:val="28"/>
              </w:rPr>
            </w:pPr>
            <w:r w:rsidRPr="009415F8">
              <w:rPr>
                <w:rFonts w:ascii="華康中圓體" w:eastAsia="華康中圓體" w:hint="eastAsia"/>
                <w:b/>
                <w:sz w:val="28"/>
                <w:szCs w:val="28"/>
              </w:rPr>
              <w:sym w:font="Wingdings 2" w:char="F06A"/>
            </w:r>
          </w:p>
        </w:tc>
        <w:tc>
          <w:tcPr>
            <w:tcW w:w="2196" w:type="dxa"/>
            <w:shd w:val="clear" w:color="auto" w:fill="auto"/>
          </w:tcPr>
          <w:p w:rsidR="00715C28" w:rsidRPr="009415F8" w:rsidRDefault="00715C28" w:rsidP="008F45CF">
            <w:pPr>
              <w:spacing w:line="480" w:lineRule="auto"/>
              <w:rPr>
                <w:rFonts w:ascii="華康中圓體" w:eastAsia="華康中圓體" w:hint="eastAsia"/>
                <w:b/>
                <w:sz w:val="28"/>
                <w:szCs w:val="28"/>
              </w:rPr>
            </w:pPr>
            <w:r w:rsidRPr="009415F8">
              <w:rPr>
                <w:rFonts w:ascii="華康中圓體" w:eastAsia="華康中圓體" w:hint="eastAsia"/>
                <w:b/>
                <w:sz w:val="28"/>
                <w:szCs w:val="28"/>
              </w:rPr>
              <w:sym w:font="Wingdings 2" w:char="F06B"/>
            </w:r>
          </w:p>
        </w:tc>
      </w:tr>
      <w:tr w:rsidR="00715C28" w:rsidRPr="009415F8" w:rsidTr="00715C28">
        <w:tc>
          <w:tcPr>
            <w:tcW w:w="2421" w:type="dxa"/>
            <w:vMerge/>
            <w:shd w:val="clear" w:color="auto" w:fill="auto"/>
          </w:tcPr>
          <w:p w:rsidR="00715C28" w:rsidRPr="009415F8" w:rsidRDefault="00715C28" w:rsidP="008F45CF">
            <w:pPr>
              <w:spacing w:line="480" w:lineRule="auto"/>
              <w:rPr>
                <w:rFonts w:ascii="華康中圓體" w:eastAsia="華康中圓體" w:hint="eastAsia"/>
                <w:b/>
                <w:sz w:val="28"/>
                <w:szCs w:val="28"/>
              </w:rPr>
            </w:pPr>
          </w:p>
        </w:tc>
        <w:tc>
          <w:tcPr>
            <w:tcW w:w="5103" w:type="dxa"/>
            <w:gridSpan w:val="2"/>
            <w:shd w:val="clear" w:color="auto" w:fill="auto"/>
          </w:tcPr>
          <w:p w:rsidR="00715C28" w:rsidRPr="009415F8" w:rsidRDefault="00715C28" w:rsidP="008F45CF">
            <w:pPr>
              <w:spacing w:line="480" w:lineRule="auto"/>
              <w:rPr>
                <w:rFonts w:ascii="華康中圓體" w:eastAsia="華康中圓體" w:hint="eastAsia"/>
                <w:b/>
                <w:sz w:val="28"/>
                <w:szCs w:val="28"/>
              </w:rPr>
            </w:pPr>
            <w:r w:rsidRPr="009415F8">
              <w:rPr>
                <w:rFonts w:ascii="華康中圓體" w:eastAsia="華康中圓體" w:hint="eastAsia"/>
                <w:b/>
                <w:sz w:val="28"/>
                <w:szCs w:val="28"/>
              </w:rPr>
              <w:sym w:font="Wingdings 2" w:char="F06C"/>
            </w:r>
          </w:p>
        </w:tc>
        <w:tc>
          <w:tcPr>
            <w:tcW w:w="2196" w:type="dxa"/>
            <w:shd w:val="clear" w:color="auto" w:fill="auto"/>
          </w:tcPr>
          <w:p w:rsidR="00715C28" w:rsidRPr="009415F8" w:rsidRDefault="00715C28" w:rsidP="008F45CF">
            <w:pPr>
              <w:spacing w:line="480" w:lineRule="auto"/>
              <w:rPr>
                <w:rFonts w:ascii="華康中圓體" w:eastAsia="華康中圓體" w:hint="eastAsia"/>
                <w:b/>
                <w:sz w:val="28"/>
                <w:szCs w:val="28"/>
              </w:rPr>
            </w:pPr>
            <w:r w:rsidRPr="009415F8">
              <w:rPr>
                <w:rFonts w:ascii="華康中圓體" w:eastAsia="華康中圓體" w:hint="eastAsia"/>
                <w:b/>
                <w:sz w:val="28"/>
                <w:szCs w:val="28"/>
              </w:rPr>
              <w:sym w:font="Wingdings 2" w:char="F06D"/>
            </w:r>
          </w:p>
        </w:tc>
      </w:tr>
      <w:tr w:rsidR="00715C28" w:rsidRPr="009415F8" w:rsidTr="00715C28">
        <w:tc>
          <w:tcPr>
            <w:tcW w:w="2421" w:type="dxa"/>
            <w:vMerge w:val="restart"/>
            <w:shd w:val="clear" w:color="auto" w:fill="auto"/>
            <w:vAlign w:val="center"/>
          </w:tcPr>
          <w:p w:rsidR="00715C28" w:rsidRPr="009415F8" w:rsidRDefault="00715C28" w:rsidP="008F45CF">
            <w:pPr>
              <w:spacing w:line="480" w:lineRule="auto"/>
              <w:jc w:val="both"/>
              <w:rPr>
                <w:rFonts w:ascii="華康中圓體" w:eastAsia="華康中圓體" w:hint="eastAsia"/>
                <w:b/>
                <w:sz w:val="28"/>
                <w:szCs w:val="28"/>
              </w:rPr>
            </w:pPr>
            <w:r w:rsidRPr="009415F8">
              <w:rPr>
                <w:rFonts w:ascii="華康中圓體" w:eastAsia="華康中圓體" w:hint="eastAsia"/>
                <w:b/>
                <w:sz w:val="28"/>
                <w:szCs w:val="28"/>
              </w:rPr>
              <w:t>證照：</w:t>
            </w:r>
          </w:p>
        </w:tc>
        <w:tc>
          <w:tcPr>
            <w:tcW w:w="5103" w:type="dxa"/>
            <w:gridSpan w:val="2"/>
            <w:shd w:val="clear" w:color="auto" w:fill="auto"/>
          </w:tcPr>
          <w:p w:rsidR="00715C28" w:rsidRPr="009415F8" w:rsidRDefault="00715C28" w:rsidP="008F45CF">
            <w:pPr>
              <w:spacing w:line="480" w:lineRule="auto"/>
              <w:rPr>
                <w:rFonts w:ascii="華康中圓體" w:eastAsia="華康中圓體" w:hint="eastAsia"/>
                <w:b/>
                <w:sz w:val="28"/>
                <w:szCs w:val="28"/>
              </w:rPr>
            </w:pPr>
            <w:r w:rsidRPr="009415F8">
              <w:rPr>
                <w:rFonts w:ascii="華康中圓體" w:eastAsia="華康中圓體" w:hint="eastAsia"/>
                <w:b/>
                <w:sz w:val="28"/>
                <w:szCs w:val="28"/>
              </w:rPr>
              <w:sym w:font="Wingdings 2" w:char="F06A"/>
            </w:r>
          </w:p>
        </w:tc>
        <w:tc>
          <w:tcPr>
            <w:tcW w:w="2196" w:type="dxa"/>
            <w:shd w:val="clear" w:color="auto" w:fill="auto"/>
          </w:tcPr>
          <w:p w:rsidR="00715C28" w:rsidRPr="009415F8" w:rsidRDefault="00715C28" w:rsidP="008F45CF">
            <w:pPr>
              <w:spacing w:line="480" w:lineRule="auto"/>
              <w:rPr>
                <w:rFonts w:ascii="華康中圓體" w:eastAsia="華康中圓體" w:hint="eastAsia"/>
                <w:b/>
                <w:sz w:val="28"/>
                <w:szCs w:val="28"/>
              </w:rPr>
            </w:pPr>
            <w:r w:rsidRPr="009415F8">
              <w:rPr>
                <w:rFonts w:ascii="華康中圓體" w:eastAsia="華康中圓體" w:hint="eastAsia"/>
                <w:b/>
                <w:sz w:val="28"/>
                <w:szCs w:val="28"/>
              </w:rPr>
              <w:sym w:font="Wingdings 2" w:char="F06B"/>
            </w:r>
          </w:p>
        </w:tc>
      </w:tr>
      <w:tr w:rsidR="00715C28" w:rsidRPr="009415F8" w:rsidTr="00715C28">
        <w:tc>
          <w:tcPr>
            <w:tcW w:w="2421" w:type="dxa"/>
            <w:vMerge/>
            <w:shd w:val="clear" w:color="auto" w:fill="auto"/>
          </w:tcPr>
          <w:p w:rsidR="00715C28" w:rsidRPr="009415F8" w:rsidRDefault="00715C28" w:rsidP="008F45CF">
            <w:pPr>
              <w:spacing w:line="480" w:lineRule="auto"/>
              <w:rPr>
                <w:rFonts w:ascii="華康中圓體" w:eastAsia="華康中圓體" w:hint="eastAsia"/>
                <w:b/>
                <w:sz w:val="28"/>
                <w:szCs w:val="28"/>
              </w:rPr>
            </w:pPr>
          </w:p>
        </w:tc>
        <w:tc>
          <w:tcPr>
            <w:tcW w:w="5103" w:type="dxa"/>
            <w:gridSpan w:val="2"/>
            <w:shd w:val="clear" w:color="auto" w:fill="auto"/>
          </w:tcPr>
          <w:p w:rsidR="00715C28" w:rsidRPr="009415F8" w:rsidRDefault="00715C28" w:rsidP="008F45CF">
            <w:pPr>
              <w:spacing w:line="480" w:lineRule="auto"/>
              <w:rPr>
                <w:rFonts w:ascii="華康中圓體" w:eastAsia="華康中圓體" w:hint="eastAsia"/>
                <w:b/>
                <w:sz w:val="28"/>
                <w:szCs w:val="28"/>
              </w:rPr>
            </w:pPr>
            <w:r w:rsidRPr="009415F8">
              <w:rPr>
                <w:rFonts w:ascii="華康中圓體" w:eastAsia="華康中圓體" w:hint="eastAsia"/>
                <w:b/>
                <w:sz w:val="28"/>
                <w:szCs w:val="28"/>
              </w:rPr>
              <w:sym w:font="Wingdings 2" w:char="F06C"/>
            </w:r>
          </w:p>
        </w:tc>
        <w:tc>
          <w:tcPr>
            <w:tcW w:w="2196" w:type="dxa"/>
            <w:shd w:val="clear" w:color="auto" w:fill="auto"/>
          </w:tcPr>
          <w:p w:rsidR="00715C28" w:rsidRPr="009415F8" w:rsidRDefault="00715C28" w:rsidP="008F45CF">
            <w:pPr>
              <w:spacing w:line="480" w:lineRule="auto"/>
              <w:rPr>
                <w:rFonts w:ascii="華康中圓體" w:eastAsia="華康中圓體" w:hint="eastAsia"/>
                <w:b/>
                <w:sz w:val="28"/>
                <w:szCs w:val="28"/>
              </w:rPr>
            </w:pPr>
            <w:r w:rsidRPr="009415F8">
              <w:rPr>
                <w:rFonts w:ascii="華康中圓體" w:eastAsia="華康中圓體" w:hint="eastAsia"/>
                <w:b/>
                <w:sz w:val="28"/>
                <w:szCs w:val="28"/>
              </w:rPr>
              <w:sym w:font="Wingdings 2" w:char="F06D"/>
            </w:r>
          </w:p>
        </w:tc>
      </w:tr>
      <w:tr w:rsidR="00715C28" w:rsidRPr="009415F8" w:rsidTr="00715C28">
        <w:tc>
          <w:tcPr>
            <w:tcW w:w="2421" w:type="dxa"/>
            <w:vMerge w:val="restart"/>
            <w:shd w:val="clear" w:color="auto" w:fill="auto"/>
            <w:vAlign w:val="center"/>
          </w:tcPr>
          <w:p w:rsidR="00715C28" w:rsidRPr="009415F8" w:rsidRDefault="00715C28" w:rsidP="008F45CF">
            <w:pPr>
              <w:spacing w:line="480" w:lineRule="auto"/>
              <w:jc w:val="both"/>
              <w:rPr>
                <w:rFonts w:ascii="華康中圓體" w:eastAsia="華康中圓體" w:hint="eastAsia"/>
                <w:b/>
                <w:sz w:val="28"/>
                <w:szCs w:val="28"/>
              </w:rPr>
            </w:pPr>
            <w:r w:rsidRPr="009415F8">
              <w:rPr>
                <w:rFonts w:ascii="華康中圓體" w:eastAsia="華康中圓體" w:hint="eastAsia"/>
                <w:b/>
                <w:sz w:val="28"/>
                <w:szCs w:val="28"/>
              </w:rPr>
              <w:t>工</w:t>
            </w:r>
            <w:r>
              <w:rPr>
                <w:rFonts w:ascii="華康中圓體" w:eastAsia="華康中圓體" w:hint="eastAsia"/>
                <w:b/>
                <w:sz w:val="28"/>
                <w:szCs w:val="28"/>
              </w:rPr>
              <w:t>作</w:t>
            </w:r>
            <w:r w:rsidRPr="009415F8">
              <w:rPr>
                <w:rFonts w:ascii="華康中圓體" w:eastAsia="華康中圓體" w:hint="eastAsia"/>
                <w:b/>
                <w:sz w:val="28"/>
                <w:szCs w:val="28"/>
              </w:rPr>
              <w:t>經歷：</w:t>
            </w:r>
          </w:p>
        </w:tc>
        <w:tc>
          <w:tcPr>
            <w:tcW w:w="5103" w:type="dxa"/>
            <w:gridSpan w:val="2"/>
            <w:shd w:val="clear" w:color="auto" w:fill="auto"/>
          </w:tcPr>
          <w:p w:rsidR="00715C28" w:rsidRPr="009415F8" w:rsidRDefault="00715C28" w:rsidP="008F45CF">
            <w:pPr>
              <w:spacing w:line="480" w:lineRule="auto"/>
              <w:rPr>
                <w:rFonts w:ascii="華康中圓體" w:eastAsia="華康中圓體" w:hint="eastAsia"/>
                <w:b/>
                <w:sz w:val="28"/>
                <w:szCs w:val="28"/>
              </w:rPr>
            </w:pPr>
            <w:r w:rsidRPr="009415F8">
              <w:rPr>
                <w:rFonts w:ascii="華康中圓體" w:eastAsia="華康中圓體" w:hint="eastAsia"/>
                <w:b/>
                <w:sz w:val="28"/>
                <w:szCs w:val="28"/>
              </w:rPr>
              <w:sym w:font="Wingdings 2" w:char="F06A"/>
            </w:r>
          </w:p>
        </w:tc>
        <w:tc>
          <w:tcPr>
            <w:tcW w:w="2196" w:type="dxa"/>
            <w:shd w:val="clear" w:color="auto" w:fill="auto"/>
          </w:tcPr>
          <w:p w:rsidR="00715C28" w:rsidRPr="009415F8" w:rsidRDefault="00715C28" w:rsidP="008F45CF">
            <w:pPr>
              <w:spacing w:line="480" w:lineRule="auto"/>
              <w:rPr>
                <w:rFonts w:ascii="華康中圓體" w:eastAsia="華康中圓體" w:hint="eastAsia"/>
                <w:b/>
                <w:sz w:val="28"/>
                <w:szCs w:val="28"/>
              </w:rPr>
            </w:pPr>
            <w:r w:rsidRPr="009415F8">
              <w:rPr>
                <w:rFonts w:ascii="華康中圓體" w:eastAsia="華康中圓體" w:hint="eastAsia"/>
                <w:b/>
                <w:sz w:val="28"/>
                <w:szCs w:val="28"/>
              </w:rPr>
              <w:sym w:font="Wingdings 2" w:char="F06B"/>
            </w:r>
          </w:p>
        </w:tc>
      </w:tr>
      <w:tr w:rsidR="00715C28" w:rsidRPr="009415F8" w:rsidTr="00715C28">
        <w:tc>
          <w:tcPr>
            <w:tcW w:w="2421" w:type="dxa"/>
            <w:vMerge/>
            <w:shd w:val="clear" w:color="auto" w:fill="auto"/>
          </w:tcPr>
          <w:p w:rsidR="00715C28" w:rsidRPr="009415F8" w:rsidRDefault="00715C28" w:rsidP="008F45CF">
            <w:pPr>
              <w:spacing w:line="480" w:lineRule="auto"/>
              <w:rPr>
                <w:rFonts w:ascii="華康中圓體" w:eastAsia="華康中圓體" w:hint="eastAsia"/>
                <w:b/>
                <w:sz w:val="28"/>
                <w:szCs w:val="28"/>
              </w:rPr>
            </w:pPr>
          </w:p>
        </w:tc>
        <w:tc>
          <w:tcPr>
            <w:tcW w:w="5103" w:type="dxa"/>
            <w:gridSpan w:val="2"/>
            <w:shd w:val="clear" w:color="auto" w:fill="auto"/>
          </w:tcPr>
          <w:p w:rsidR="00715C28" w:rsidRPr="009415F8" w:rsidRDefault="00715C28" w:rsidP="008F45CF">
            <w:pPr>
              <w:spacing w:line="480" w:lineRule="auto"/>
              <w:rPr>
                <w:rFonts w:ascii="華康中圓體" w:eastAsia="華康中圓體" w:hint="eastAsia"/>
                <w:b/>
                <w:sz w:val="28"/>
                <w:szCs w:val="28"/>
              </w:rPr>
            </w:pPr>
            <w:r w:rsidRPr="009415F8">
              <w:rPr>
                <w:rFonts w:ascii="華康中圓體" w:eastAsia="華康中圓體" w:hint="eastAsia"/>
                <w:b/>
                <w:sz w:val="28"/>
                <w:szCs w:val="28"/>
              </w:rPr>
              <w:sym w:font="Wingdings 2" w:char="F06C"/>
            </w:r>
          </w:p>
        </w:tc>
        <w:tc>
          <w:tcPr>
            <w:tcW w:w="2196" w:type="dxa"/>
            <w:shd w:val="clear" w:color="auto" w:fill="auto"/>
          </w:tcPr>
          <w:p w:rsidR="00715C28" w:rsidRPr="009415F8" w:rsidRDefault="00715C28" w:rsidP="008F45CF">
            <w:pPr>
              <w:spacing w:line="480" w:lineRule="auto"/>
              <w:rPr>
                <w:rFonts w:ascii="華康中圓體" w:eastAsia="華康中圓體" w:hint="eastAsia"/>
                <w:b/>
                <w:sz w:val="28"/>
                <w:szCs w:val="28"/>
              </w:rPr>
            </w:pPr>
            <w:r w:rsidRPr="009415F8">
              <w:rPr>
                <w:rFonts w:ascii="華康中圓體" w:eastAsia="華康中圓體" w:hint="eastAsia"/>
                <w:b/>
                <w:sz w:val="28"/>
                <w:szCs w:val="28"/>
              </w:rPr>
              <w:sym w:font="Wingdings 2" w:char="F06D"/>
            </w:r>
          </w:p>
        </w:tc>
      </w:tr>
      <w:tr w:rsidR="00715C28" w:rsidRPr="009415F8" w:rsidTr="00715C28">
        <w:trPr>
          <w:trHeight w:val="6455"/>
        </w:trPr>
        <w:tc>
          <w:tcPr>
            <w:tcW w:w="2421" w:type="dxa"/>
            <w:shd w:val="clear" w:color="auto" w:fill="auto"/>
            <w:vAlign w:val="center"/>
          </w:tcPr>
          <w:p w:rsidR="00715C28" w:rsidRPr="009415F8" w:rsidRDefault="00715C28" w:rsidP="008F45CF">
            <w:pPr>
              <w:spacing w:line="480" w:lineRule="auto"/>
              <w:rPr>
                <w:rFonts w:ascii="華康中圓體" w:eastAsia="華康中圓體" w:hint="eastAsia"/>
                <w:b/>
                <w:sz w:val="28"/>
                <w:szCs w:val="28"/>
              </w:rPr>
            </w:pPr>
            <w:r w:rsidRPr="009415F8">
              <w:rPr>
                <w:rFonts w:ascii="華康中圓體" w:eastAsia="華康中圓體" w:hint="eastAsia"/>
                <w:b/>
                <w:sz w:val="28"/>
                <w:szCs w:val="28"/>
              </w:rPr>
              <w:t>自述</w:t>
            </w:r>
          </w:p>
        </w:tc>
        <w:tc>
          <w:tcPr>
            <w:tcW w:w="7299" w:type="dxa"/>
            <w:gridSpan w:val="3"/>
            <w:shd w:val="clear" w:color="auto" w:fill="auto"/>
            <w:vAlign w:val="center"/>
          </w:tcPr>
          <w:p w:rsidR="00715C28" w:rsidRPr="009415F8" w:rsidRDefault="00715C28" w:rsidP="008F45CF">
            <w:pPr>
              <w:spacing w:line="480" w:lineRule="auto"/>
              <w:jc w:val="center"/>
              <w:rPr>
                <w:rFonts w:ascii="華康中圓體" w:eastAsia="華康中圓體" w:hint="eastAsia"/>
                <w:b/>
                <w:sz w:val="28"/>
                <w:szCs w:val="28"/>
              </w:rPr>
            </w:pPr>
          </w:p>
        </w:tc>
      </w:tr>
    </w:tbl>
    <w:p w:rsidR="003A1965" w:rsidRPr="00A44175" w:rsidRDefault="00715C28" w:rsidP="00715C28">
      <w:pPr>
        <w:ind w:leftChars="-375" w:left="-900" w:firstLineChars="50" w:firstLine="140"/>
        <w:jc w:val="right"/>
        <w:rPr>
          <w:rFonts w:ascii="標楷體" w:eastAsia="標楷體" w:hAnsi="標楷體" w:hint="eastAsia"/>
          <w:color w:val="C0C0C0"/>
          <w:sz w:val="21"/>
          <w:szCs w:val="21"/>
        </w:rPr>
      </w:pPr>
      <w:r w:rsidRPr="00861F6D">
        <w:rPr>
          <w:rFonts w:ascii="華康中圓體" w:eastAsia="華康中圓體" w:hint="eastAsia"/>
          <w:b/>
          <w:sz w:val="28"/>
          <w:szCs w:val="28"/>
        </w:rPr>
        <w:sym w:font="Wingdings" w:char="F04A"/>
      </w:r>
      <w:r w:rsidRPr="00861F6D">
        <w:rPr>
          <w:rFonts w:ascii="華康中圓體" w:eastAsia="華康中圓體" w:hint="eastAsia"/>
          <w:b/>
          <w:sz w:val="28"/>
          <w:szCs w:val="28"/>
        </w:rPr>
        <w:t>意者</w:t>
      </w:r>
      <w:r>
        <w:rPr>
          <w:rFonts w:ascii="華康中圓體" w:eastAsia="華康中圓體" w:hint="eastAsia"/>
          <w:b/>
          <w:sz w:val="28"/>
          <w:szCs w:val="28"/>
          <w:u w:val="double"/>
        </w:rPr>
        <w:t>請附下學期課表</w:t>
      </w:r>
      <w:r w:rsidR="00A44175" w:rsidRPr="00A44175">
        <w:rPr>
          <w:rFonts w:ascii="標楷體" w:eastAsia="標楷體" w:hAnsi="標楷體" w:hint="eastAsia"/>
          <w:color w:val="C0C0C0"/>
          <w:sz w:val="21"/>
          <w:szCs w:val="21"/>
        </w:rPr>
        <w:t xml:space="preserve">徵才 </w:t>
      </w:r>
      <w:r w:rsidR="00A44175" w:rsidRPr="00A44175">
        <w:rPr>
          <w:rFonts w:ascii="標楷體" w:eastAsia="標楷體" w:hAnsi="標楷體"/>
          <w:color w:val="C0C0C0"/>
          <w:sz w:val="21"/>
          <w:szCs w:val="21"/>
        </w:rPr>
        <w:fldChar w:fldCharType="begin"/>
      </w:r>
      <w:r w:rsidR="00A44175" w:rsidRPr="00A44175">
        <w:rPr>
          <w:rFonts w:ascii="標楷體" w:eastAsia="標楷體" w:hAnsi="標楷體"/>
          <w:color w:val="C0C0C0"/>
          <w:sz w:val="21"/>
          <w:szCs w:val="21"/>
        </w:rPr>
        <w:instrText xml:space="preserve"> </w:instrText>
      </w:r>
      <w:r w:rsidR="00A44175" w:rsidRPr="00A44175">
        <w:rPr>
          <w:rFonts w:ascii="標楷體" w:eastAsia="標楷體" w:hAnsi="標楷體" w:hint="eastAsia"/>
          <w:color w:val="C0C0C0"/>
          <w:sz w:val="21"/>
          <w:szCs w:val="21"/>
        </w:rPr>
        <w:instrText>TIME \@ "yyyy/M/d"</w:instrText>
      </w:r>
      <w:r w:rsidR="00A44175" w:rsidRPr="00A44175">
        <w:rPr>
          <w:rFonts w:ascii="標楷體" w:eastAsia="標楷體" w:hAnsi="標楷體"/>
          <w:color w:val="C0C0C0"/>
          <w:sz w:val="21"/>
          <w:szCs w:val="21"/>
        </w:rPr>
        <w:instrText xml:space="preserve"> </w:instrText>
      </w:r>
      <w:r w:rsidR="00A44175" w:rsidRPr="00A44175">
        <w:rPr>
          <w:rFonts w:ascii="標楷體" w:eastAsia="標楷體" w:hAnsi="標楷體"/>
          <w:color w:val="C0C0C0"/>
          <w:sz w:val="21"/>
          <w:szCs w:val="21"/>
        </w:rPr>
        <w:fldChar w:fldCharType="separate"/>
      </w:r>
      <w:r w:rsidR="005C05D8">
        <w:rPr>
          <w:rFonts w:ascii="標楷體" w:eastAsia="標楷體" w:hAnsi="標楷體"/>
          <w:noProof/>
          <w:color w:val="C0C0C0"/>
          <w:sz w:val="21"/>
          <w:szCs w:val="21"/>
        </w:rPr>
        <w:t>2022/2/8</w:t>
      </w:r>
      <w:r w:rsidR="00A44175" w:rsidRPr="00A44175">
        <w:rPr>
          <w:rFonts w:ascii="標楷體" w:eastAsia="標楷體" w:hAnsi="標楷體"/>
          <w:color w:val="C0C0C0"/>
          <w:sz w:val="21"/>
          <w:szCs w:val="21"/>
        </w:rPr>
        <w:fldChar w:fldCharType="end"/>
      </w:r>
    </w:p>
    <w:sectPr w:rsidR="003A1965" w:rsidRPr="00A44175" w:rsidSect="006636E4">
      <w:pgSz w:w="11906" w:h="16838"/>
      <w:pgMar w:top="1134" w:right="1797" w:bottom="567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7D06" w:rsidRDefault="00BC7D06" w:rsidP="00184C1D">
      <w:r>
        <w:separator/>
      </w:r>
    </w:p>
  </w:endnote>
  <w:endnote w:type="continuationSeparator" w:id="0">
    <w:p w:rsidR="00BC7D06" w:rsidRDefault="00BC7D06" w:rsidP="00184C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華康中圓體">
    <w:altName w:val="微軟正黑體"/>
    <w:charset w:val="88"/>
    <w:family w:val="modern"/>
    <w:pitch w:val="fixed"/>
    <w:sig w:usb0="00000000" w:usb1="28091800" w:usb2="00000016" w:usb3="00000000" w:csb0="001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7D06" w:rsidRDefault="00BC7D06" w:rsidP="00184C1D">
      <w:r>
        <w:separator/>
      </w:r>
    </w:p>
  </w:footnote>
  <w:footnote w:type="continuationSeparator" w:id="0">
    <w:p w:rsidR="00BC7D06" w:rsidRDefault="00BC7D06" w:rsidP="00184C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E248ED"/>
    <w:multiLevelType w:val="hybridMultilevel"/>
    <w:tmpl w:val="1788FF30"/>
    <w:lvl w:ilvl="0" w:tplc="F8C650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965"/>
    <w:rsid w:val="00004477"/>
    <w:rsid w:val="00021188"/>
    <w:rsid w:val="000230D7"/>
    <w:rsid w:val="00024B91"/>
    <w:rsid w:val="00025A65"/>
    <w:rsid w:val="000327E6"/>
    <w:rsid w:val="00033E3F"/>
    <w:rsid w:val="00035925"/>
    <w:rsid w:val="00036976"/>
    <w:rsid w:val="00036F4A"/>
    <w:rsid w:val="0004166B"/>
    <w:rsid w:val="00047A5D"/>
    <w:rsid w:val="00050A8E"/>
    <w:rsid w:val="00050B74"/>
    <w:rsid w:val="000512F5"/>
    <w:rsid w:val="00051E20"/>
    <w:rsid w:val="00053DD4"/>
    <w:rsid w:val="00063C23"/>
    <w:rsid w:val="00066548"/>
    <w:rsid w:val="0006742E"/>
    <w:rsid w:val="000706D2"/>
    <w:rsid w:val="0007193D"/>
    <w:rsid w:val="000721C4"/>
    <w:rsid w:val="00074358"/>
    <w:rsid w:val="00075A50"/>
    <w:rsid w:val="00082395"/>
    <w:rsid w:val="00082B4B"/>
    <w:rsid w:val="00084477"/>
    <w:rsid w:val="000849AD"/>
    <w:rsid w:val="00085569"/>
    <w:rsid w:val="0008563F"/>
    <w:rsid w:val="000910AE"/>
    <w:rsid w:val="00095D09"/>
    <w:rsid w:val="00097976"/>
    <w:rsid w:val="000A1B7A"/>
    <w:rsid w:val="000A3D2A"/>
    <w:rsid w:val="000A6288"/>
    <w:rsid w:val="000A75EC"/>
    <w:rsid w:val="000B1014"/>
    <w:rsid w:val="000B117E"/>
    <w:rsid w:val="000C036A"/>
    <w:rsid w:val="000C0CA4"/>
    <w:rsid w:val="000C2CC3"/>
    <w:rsid w:val="000C5333"/>
    <w:rsid w:val="000C7652"/>
    <w:rsid w:val="000E1A84"/>
    <w:rsid w:val="000E25CF"/>
    <w:rsid w:val="000E2CBE"/>
    <w:rsid w:val="000F77CD"/>
    <w:rsid w:val="001061C2"/>
    <w:rsid w:val="001066E2"/>
    <w:rsid w:val="00110C9F"/>
    <w:rsid w:val="0012074B"/>
    <w:rsid w:val="0012094F"/>
    <w:rsid w:val="00121335"/>
    <w:rsid w:val="00124104"/>
    <w:rsid w:val="00124391"/>
    <w:rsid w:val="00127946"/>
    <w:rsid w:val="0013441E"/>
    <w:rsid w:val="00134F70"/>
    <w:rsid w:val="001361D2"/>
    <w:rsid w:val="001454EE"/>
    <w:rsid w:val="001460DE"/>
    <w:rsid w:val="00147B08"/>
    <w:rsid w:val="00151470"/>
    <w:rsid w:val="00165E3B"/>
    <w:rsid w:val="00170A4D"/>
    <w:rsid w:val="0017182C"/>
    <w:rsid w:val="00184C1D"/>
    <w:rsid w:val="00185312"/>
    <w:rsid w:val="00186852"/>
    <w:rsid w:val="00186F77"/>
    <w:rsid w:val="001920FE"/>
    <w:rsid w:val="001A75C0"/>
    <w:rsid w:val="001A79FC"/>
    <w:rsid w:val="001A7AB0"/>
    <w:rsid w:val="001B1B6C"/>
    <w:rsid w:val="001B2B41"/>
    <w:rsid w:val="001B4A9D"/>
    <w:rsid w:val="001B5034"/>
    <w:rsid w:val="001B5A83"/>
    <w:rsid w:val="001B661D"/>
    <w:rsid w:val="001C5F3F"/>
    <w:rsid w:val="001D6E82"/>
    <w:rsid w:val="001D7374"/>
    <w:rsid w:val="001E3097"/>
    <w:rsid w:val="001E380A"/>
    <w:rsid w:val="001E4E73"/>
    <w:rsid w:val="001E7760"/>
    <w:rsid w:val="001F04AF"/>
    <w:rsid w:val="001F4862"/>
    <w:rsid w:val="001F71E9"/>
    <w:rsid w:val="00204F71"/>
    <w:rsid w:val="0021055F"/>
    <w:rsid w:val="002106F5"/>
    <w:rsid w:val="00216047"/>
    <w:rsid w:val="0022066A"/>
    <w:rsid w:val="00222C5E"/>
    <w:rsid w:val="00226DBF"/>
    <w:rsid w:val="00230E4A"/>
    <w:rsid w:val="0023651D"/>
    <w:rsid w:val="00237A85"/>
    <w:rsid w:val="00243C51"/>
    <w:rsid w:val="00247F9E"/>
    <w:rsid w:val="0025372D"/>
    <w:rsid w:val="00253C63"/>
    <w:rsid w:val="00254D77"/>
    <w:rsid w:val="002573FC"/>
    <w:rsid w:val="00257874"/>
    <w:rsid w:val="00260190"/>
    <w:rsid w:val="00266E00"/>
    <w:rsid w:val="0028033A"/>
    <w:rsid w:val="002875EC"/>
    <w:rsid w:val="002930C5"/>
    <w:rsid w:val="002A6C3B"/>
    <w:rsid w:val="002B48B3"/>
    <w:rsid w:val="002B4D73"/>
    <w:rsid w:val="002B6473"/>
    <w:rsid w:val="002C1429"/>
    <w:rsid w:val="002C1F20"/>
    <w:rsid w:val="002C3627"/>
    <w:rsid w:val="002D0C84"/>
    <w:rsid w:val="002D44CE"/>
    <w:rsid w:val="002D7021"/>
    <w:rsid w:val="002E2614"/>
    <w:rsid w:val="002E5933"/>
    <w:rsid w:val="002E5DB2"/>
    <w:rsid w:val="002E6DD2"/>
    <w:rsid w:val="002E74E2"/>
    <w:rsid w:val="002F4325"/>
    <w:rsid w:val="002F47A2"/>
    <w:rsid w:val="00303397"/>
    <w:rsid w:val="00305BF0"/>
    <w:rsid w:val="0031038A"/>
    <w:rsid w:val="0031088A"/>
    <w:rsid w:val="00314DC8"/>
    <w:rsid w:val="00316025"/>
    <w:rsid w:val="00323750"/>
    <w:rsid w:val="00326810"/>
    <w:rsid w:val="00327FBC"/>
    <w:rsid w:val="00332A92"/>
    <w:rsid w:val="003340F0"/>
    <w:rsid w:val="00335C33"/>
    <w:rsid w:val="00336A42"/>
    <w:rsid w:val="00354911"/>
    <w:rsid w:val="003570B2"/>
    <w:rsid w:val="00357289"/>
    <w:rsid w:val="003577C3"/>
    <w:rsid w:val="00361C9C"/>
    <w:rsid w:val="00363B65"/>
    <w:rsid w:val="003650B2"/>
    <w:rsid w:val="00365177"/>
    <w:rsid w:val="00366066"/>
    <w:rsid w:val="003662E8"/>
    <w:rsid w:val="00366D4D"/>
    <w:rsid w:val="00367AE2"/>
    <w:rsid w:val="00373881"/>
    <w:rsid w:val="00380113"/>
    <w:rsid w:val="0038233A"/>
    <w:rsid w:val="00383437"/>
    <w:rsid w:val="003834E6"/>
    <w:rsid w:val="00386FFD"/>
    <w:rsid w:val="00391C92"/>
    <w:rsid w:val="003946F7"/>
    <w:rsid w:val="003960F7"/>
    <w:rsid w:val="00396367"/>
    <w:rsid w:val="00397027"/>
    <w:rsid w:val="003A1965"/>
    <w:rsid w:val="003A28B5"/>
    <w:rsid w:val="003B43EB"/>
    <w:rsid w:val="003B5725"/>
    <w:rsid w:val="003B5FF4"/>
    <w:rsid w:val="003B6B51"/>
    <w:rsid w:val="003C0BAB"/>
    <w:rsid w:val="003C3705"/>
    <w:rsid w:val="003C6E23"/>
    <w:rsid w:val="003D1D25"/>
    <w:rsid w:val="003D5BFB"/>
    <w:rsid w:val="003D7C64"/>
    <w:rsid w:val="003E3A75"/>
    <w:rsid w:val="003E450C"/>
    <w:rsid w:val="003E6CA7"/>
    <w:rsid w:val="00401043"/>
    <w:rsid w:val="00401833"/>
    <w:rsid w:val="004025DB"/>
    <w:rsid w:val="0040405B"/>
    <w:rsid w:val="00404653"/>
    <w:rsid w:val="00405173"/>
    <w:rsid w:val="00406AFE"/>
    <w:rsid w:val="00410ABA"/>
    <w:rsid w:val="0041185A"/>
    <w:rsid w:val="00412146"/>
    <w:rsid w:val="004133A2"/>
    <w:rsid w:val="004142A3"/>
    <w:rsid w:val="00417738"/>
    <w:rsid w:val="00417935"/>
    <w:rsid w:val="00417B29"/>
    <w:rsid w:val="00426AA3"/>
    <w:rsid w:val="00430115"/>
    <w:rsid w:val="0043036E"/>
    <w:rsid w:val="0043402B"/>
    <w:rsid w:val="00442508"/>
    <w:rsid w:val="00450895"/>
    <w:rsid w:val="004570E9"/>
    <w:rsid w:val="00457281"/>
    <w:rsid w:val="00457A35"/>
    <w:rsid w:val="004623BC"/>
    <w:rsid w:val="00462600"/>
    <w:rsid w:val="00467D27"/>
    <w:rsid w:val="004706E1"/>
    <w:rsid w:val="0047346E"/>
    <w:rsid w:val="0047538C"/>
    <w:rsid w:val="004755FA"/>
    <w:rsid w:val="00485C82"/>
    <w:rsid w:val="00487D9F"/>
    <w:rsid w:val="00492B49"/>
    <w:rsid w:val="00495526"/>
    <w:rsid w:val="0049583C"/>
    <w:rsid w:val="00497278"/>
    <w:rsid w:val="004A0D6F"/>
    <w:rsid w:val="004A2280"/>
    <w:rsid w:val="004A444B"/>
    <w:rsid w:val="004B40CC"/>
    <w:rsid w:val="004B6EBC"/>
    <w:rsid w:val="004C06D1"/>
    <w:rsid w:val="004C1BF1"/>
    <w:rsid w:val="004C2711"/>
    <w:rsid w:val="004C76B8"/>
    <w:rsid w:val="004D0D1D"/>
    <w:rsid w:val="004D11B5"/>
    <w:rsid w:val="004D2E53"/>
    <w:rsid w:val="004D3A8E"/>
    <w:rsid w:val="004D4F4B"/>
    <w:rsid w:val="004D74BA"/>
    <w:rsid w:val="004F58BD"/>
    <w:rsid w:val="00500168"/>
    <w:rsid w:val="00501796"/>
    <w:rsid w:val="005043B6"/>
    <w:rsid w:val="0050497C"/>
    <w:rsid w:val="005077BD"/>
    <w:rsid w:val="0051065A"/>
    <w:rsid w:val="00512AE0"/>
    <w:rsid w:val="0051324E"/>
    <w:rsid w:val="00514D08"/>
    <w:rsid w:val="00515C70"/>
    <w:rsid w:val="005209F5"/>
    <w:rsid w:val="005217DD"/>
    <w:rsid w:val="005319A9"/>
    <w:rsid w:val="00533238"/>
    <w:rsid w:val="005366BB"/>
    <w:rsid w:val="00543F65"/>
    <w:rsid w:val="00546D36"/>
    <w:rsid w:val="00546F46"/>
    <w:rsid w:val="005525CA"/>
    <w:rsid w:val="00553A31"/>
    <w:rsid w:val="00555F6F"/>
    <w:rsid w:val="005612CB"/>
    <w:rsid w:val="005636BE"/>
    <w:rsid w:val="005662EC"/>
    <w:rsid w:val="0056673C"/>
    <w:rsid w:val="005812C6"/>
    <w:rsid w:val="00583ED5"/>
    <w:rsid w:val="0058468A"/>
    <w:rsid w:val="005904EA"/>
    <w:rsid w:val="00590CBD"/>
    <w:rsid w:val="00595D70"/>
    <w:rsid w:val="00597860"/>
    <w:rsid w:val="005A197D"/>
    <w:rsid w:val="005A72B2"/>
    <w:rsid w:val="005B442D"/>
    <w:rsid w:val="005C05D8"/>
    <w:rsid w:val="005C1214"/>
    <w:rsid w:val="005D02E6"/>
    <w:rsid w:val="005D3BB3"/>
    <w:rsid w:val="005D5573"/>
    <w:rsid w:val="005E055F"/>
    <w:rsid w:val="005E1D12"/>
    <w:rsid w:val="005E4D5F"/>
    <w:rsid w:val="005E641F"/>
    <w:rsid w:val="005F06E7"/>
    <w:rsid w:val="005F3658"/>
    <w:rsid w:val="005F6E7C"/>
    <w:rsid w:val="00600269"/>
    <w:rsid w:val="00600C0C"/>
    <w:rsid w:val="00603B97"/>
    <w:rsid w:val="0060699F"/>
    <w:rsid w:val="00606CC2"/>
    <w:rsid w:val="006167F1"/>
    <w:rsid w:val="00626AF1"/>
    <w:rsid w:val="00630507"/>
    <w:rsid w:val="00630531"/>
    <w:rsid w:val="00631EB4"/>
    <w:rsid w:val="006330FD"/>
    <w:rsid w:val="00636047"/>
    <w:rsid w:val="0064523B"/>
    <w:rsid w:val="00645AD1"/>
    <w:rsid w:val="006463D1"/>
    <w:rsid w:val="00647737"/>
    <w:rsid w:val="006536C7"/>
    <w:rsid w:val="00654E03"/>
    <w:rsid w:val="00657B40"/>
    <w:rsid w:val="00660B02"/>
    <w:rsid w:val="00660BB4"/>
    <w:rsid w:val="00660F55"/>
    <w:rsid w:val="006636E4"/>
    <w:rsid w:val="00666381"/>
    <w:rsid w:val="00671645"/>
    <w:rsid w:val="00672EEF"/>
    <w:rsid w:val="00672F69"/>
    <w:rsid w:val="00674053"/>
    <w:rsid w:val="0068170F"/>
    <w:rsid w:val="0068172E"/>
    <w:rsid w:val="0068324B"/>
    <w:rsid w:val="0068369D"/>
    <w:rsid w:val="006845A1"/>
    <w:rsid w:val="00684E99"/>
    <w:rsid w:val="0068540D"/>
    <w:rsid w:val="00686797"/>
    <w:rsid w:val="0069128C"/>
    <w:rsid w:val="00695B4E"/>
    <w:rsid w:val="00697FCB"/>
    <w:rsid w:val="006A33FF"/>
    <w:rsid w:val="006A353E"/>
    <w:rsid w:val="006A6977"/>
    <w:rsid w:val="006C0CF1"/>
    <w:rsid w:val="006C155B"/>
    <w:rsid w:val="006C1EF3"/>
    <w:rsid w:val="006C2879"/>
    <w:rsid w:val="006C3061"/>
    <w:rsid w:val="006C3AAA"/>
    <w:rsid w:val="006C49FC"/>
    <w:rsid w:val="006E241B"/>
    <w:rsid w:val="006F128D"/>
    <w:rsid w:val="006F2F91"/>
    <w:rsid w:val="006F3BED"/>
    <w:rsid w:val="006F545D"/>
    <w:rsid w:val="00700D19"/>
    <w:rsid w:val="007024AD"/>
    <w:rsid w:val="007024FE"/>
    <w:rsid w:val="00703914"/>
    <w:rsid w:val="00704AEB"/>
    <w:rsid w:val="00707409"/>
    <w:rsid w:val="00712D43"/>
    <w:rsid w:val="00715C28"/>
    <w:rsid w:val="00720FB4"/>
    <w:rsid w:val="007211C2"/>
    <w:rsid w:val="007306D6"/>
    <w:rsid w:val="0073198A"/>
    <w:rsid w:val="0075040C"/>
    <w:rsid w:val="007510EA"/>
    <w:rsid w:val="00754618"/>
    <w:rsid w:val="007557C8"/>
    <w:rsid w:val="00756C7A"/>
    <w:rsid w:val="00757E01"/>
    <w:rsid w:val="00757F26"/>
    <w:rsid w:val="0076191E"/>
    <w:rsid w:val="00765F06"/>
    <w:rsid w:val="007675F0"/>
    <w:rsid w:val="00767B0B"/>
    <w:rsid w:val="00767F63"/>
    <w:rsid w:val="00771C92"/>
    <w:rsid w:val="007727C7"/>
    <w:rsid w:val="00773F9E"/>
    <w:rsid w:val="00775684"/>
    <w:rsid w:val="00784F1D"/>
    <w:rsid w:val="007872FA"/>
    <w:rsid w:val="00794240"/>
    <w:rsid w:val="007944C9"/>
    <w:rsid w:val="00794FAD"/>
    <w:rsid w:val="00795834"/>
    <w:rsid w:val="00795AC0"/>
    <w:rsid w:val="007A0C83"/>
    <w:rsid w:val="007A20C4"/>
    <w:rsid w:val="007A6CE3"/>
    <w:rsid w:val="007B44FA"/>
    <w:rsid w:val="007C3471"/>
    <w:rsid w:val="007C3C24"/>
    <w:rsid w:val="007D69ED"/>
    <w:rsid w:val="007D7968"/>
    <w:rsid w:val="007D7BAF"/>
    <w:rsid w:val="007E2BF7"/>
    <w:rsid w:val="007E2D01"/>
    <w:rsid w:val="007E35D3"/>
    <w:rsid w:val="007E39C1"/>
    <w:rsid w:val="007E6C53"/>
    <w:rsid w:val="007F10B8"/>
    <w:rsid w:val="007F1B98"/>
    <w:rsid w:val="007F1CF7"/>
    <w:rsid w:val="007F41B1"/>
    <w:rsid w:val="007F57CF"/>
    <w:rsid w:val="0080001C"/>
    <w:rsid w:val="00813DD9"/>
    <w:rsid w:val="008163B4"/>
    <w:rsid w:val="0081728F"/>
    <w:rsid w:val="008175A1"/>
    <w:rsid w:val="0082061F"/>
    <w:rsid w:val="00821748"/>
    <w:rsid w:val="00821AE9"/>
    <w:rsid w:val="00823C50"/>
    <w:rsid w:val="008267D0"/>
    <w:rsid w:val="00826DA9"/>
    <w:rsid w:val="008314E4"/>
    <w:rsid w:val="00834E86"/>
    <w:rsid w:val="00837FAD"/>
    <w:rsid w:val="00845F20"/>
    <w:rsid w:val="00846FDB"/>
    <w:rsid w:val="00847307"/>
    <w:rsid w:val="008525D3"/>
    <w:rsid w:val="008538B7"/>
    <w:rsid w:val="00853AD4"/>
    <w:rsid w:val="008552EB"/>
    <w:rsid w:val="00865E52"/>
    <w:rsid w:val="00865FAF"/>
    <w:rsid w:val="00870A5F"/>
    <w:rsid w:val="00871EFF"/>
    <w:rsid w:val="00873200"/>
    <w:rsid w:val="00875F54"/>
    <w:rsid w:val="0088196C"/>
    <w:rsid w:val="008824D3"/>
    <w:rsid w:val="00886D42"/>
    <w:rsid w:val="00886EF7"/>
    <w:rsid w:val="00895426"/>
    <w:rsid w:val="008B5884"/>
    <w:rsid w:val="008B64BF"/>
    <w:rsid w:val="008C10E0"/>
    <w:rsid w:val="008C1120"/>
    <w:rsid w:val="008C1544"/>
    <w:rsid w:val="008C1F6F"/>
    <w:rsid w:val="008C5B98"/>
    <w:rsid w:val="008C7461"/>
    <w:rsid w:val="008D05E4"/>
    <w:rsid w:val="008D6F89"/>
    <w:rsid w:val="008E2BD9"/>
    <w:rsid w:val="008F35FC"/>
    <w:rsid w:val="008F45CF"/>
    <w:rsid w:val="008F7A2A"/>
    <w:rsid w:val="00900EA4"/>
    <w:rsid w:val="00901297"/>
    <w:rsid w:val="00901FE8"/>
    <w:rsid w:val="00902D71"/>
    <w:rsid w:val="00906761"/>
    <w:rsid w:val="00906BA1"/>
    <w:rsid w:val="0090793D"/>
    <w:rsid w:val="00910B00"/>
    <w:rsid w:val="00910C4E"/>
    <w:rsid w:val="00912471"/>
    <w:rsid w:val="0091342E"/>
    <w:rsid w:val="009148D1"/>
    <w:rsid w:val="009157ED"/>
    <w:rsid w:val="0091631C"/>
    <w:rsid w:val="0092236C"/>
    <w:rsid w:val="00926A83"/>
    <w:rsid w:val="0093363E"/>
    <w:rsid w:val="00941388"/>
    <w:rsid w:val="00943F3A"/>
    <w:rsid w:val="00953D55"/>
    <w:rsid w:val="009547CA"/>
    <w:rsid w:val="0095608B"/>
    <w:rsid w:val="00960F9D"/>
    <w:rsid w:val="009703F8"/>
    <w:rsid w:val="00970A76"/>
    <w:rsid w:val="009738B6"/>
    <w:rsid w:val="009838ED"/>
    <w:rsid w:val="009866EC"/>
    <w:rsid w:val="00986BC2"/>
    <w:rsid w:val="009903FA"/>
    <w:rsid w:val="00994519"/>
    <w:rsid w:val="009A0144"/>
    <w:rsid w:val="009A11BD"/>
    <w:rsid w:val="009A2382"/>
    <w:rsid w:val="009A64D0"/>
    <w:rsid w:val="009A68F1"/>
    <w:rsid w:val="009A6F50"/>
    <w:rsid w:val="009B6D14"/>
    <w:rsid w:val="009C58F1"/>
    <w:rsid w:val="009C61AC"/>
    <w:rsid w:val="009D04E1"/>
    <w:rsid w:val="009D72AC"/>
    <w:rsid w:val="009D7369"/>
    <w:rsid w:val="009E2DC4"/>
    <w:rsid w:val="009E319B"/>
    <w:rsid w:val="009E72A7"/>
    <w:rsid w:val="00A049F0"/>
    <w:rsid w:val="00A065DC"/>
    <w:rsid w:val="00A0795C"/>
    <w:rsid w:val="00A1074B"/>
    <w:rsid w:val="00A10E01"/>
    <w:rsid w:val="00A126E1"/>
    <w:rsid w:val="00A13541"/>
    <w:rsid w:val="00A143ED"/>
    <w:rsid w:val="00A15962"/>
    <w:rsid w:val="00A173EF"/>
    <w:rsid w:val="00A1760F"/>
    <w:rsid w:val="00A22413"/>
    <w:rsid w:val="00A267A2"/>
    <w:rsid w:val="00A27D06"/>
    <w:rsid w:val="00A27D55"/>
    <w:rsid w:val="00A3527C"/>
    <w:rsid w:val="00A35D1A"/>
    <w:rsid w:val="00A43908"/>
    <w:rsid w:val="00A44175"/>
    <w:rsid w:val="00A46B64"/>
    <w:rsid w:val="00A56B52"/>
    <w:rsid w:val="00A60837"/>
    <w:rsid w:val="00A61ED3"/>
    <w:rsid w:val="00A63C77"/>
    <w:rsid w:val="00A718A4"/>
    <w:rsid w:val="00A73293"/>
    <w:rsid w:val="00A73AC3"/>
    <w:rsid w:val="00A74358"/>
    <w:rsid w:val="00A77872"/>
    <w:rsid w:val="00A9120D"/>
    <w:rsid w:val="00A949DB"/>
    <w:rsid w:val="00A96DA8"/>
    <w:rsid w:val="00AA1CB2"/>
    <w:rsid w:val="00AA5F62"/>
    <w:rsid w:val="00AC2A9A"/>
    <w:rsid w:val="00AC47A2"/>
    <w:rsid w:val="00AC67C9"/>
    <w:rsid w:val="00AC7F4C"/>
    <w:rsid w:val="00AD2871"/>
    <w:rsid w:val="00AD2886"/>
    <w:rsid w:val="00AD4ACF"/>
    <w:rsid w:val="00AD5529"/>
    <w:rsid w:val="00AD6C13"/>
    <w:rsid w:val="00AF2C9A"/>
    <w:rsid w:val="00AF3F20"/>
    <w:rsid w:val="00AF5622"/>
    <w:rsid w:val="00AF79C8"/>
    <w:rsid w:val="00B02363"/>
    <w:rsid w:val="00B11AC9"/>
    <w:rsid w:val="00B158A9"/>
    <w:rsid w:val="00B1662B"/>
    <w:rsid w:val="00B23181"/>
    <w:rsid w:val="00B24DDA"/>
    <w:rsid w:val="00B307C1"/>
    <w:rsid w:val="00B364EC"/>
    <w:rsid w:val="00B4433B"/>
    <w:rsid w:val="00B458C4"/>
    <w:rsid w:val="00B46BCB"/>
    <w:rsid w:val="00B50CF4"/>
    <w:rsid w:val="00B51254"/>
    <w:rsid w:val="00B5159C"/>
    <w:rsid w:val="00B53FF0"/>
    <w:rsid w:val="00B54BF9"/>
    <w:rsid w:val="00B61BF3"/>
    <w:rsid w:val="00B631A6"/>
    <w:rsid w:val="00B64B81"/>
    <w:rsid w:val="00B71CB3"/>
    <w:rsid w:val="00B80280"/>
    <w:rsid w:val="00B80724"/>
    <w:rsid w:val="00B852F7"/>
    <w:rsid w:val="00B86AAE"/>
    <w:rsid w:val="00B87A80"/>
    <w:rsid w:val="00B92478"/>
    <w:rsid w:val="00BA023E"/>
    <w:rsid w:val="00BA0D50"/>
    <w:rsid w:val="00BA1BF8"/>
    <w:rsid w:val="00BA35F7"/>
    <w:rsid w:val="00BA7444"/>
    <w:rsid w:val="00BC00A4"/>
    <w:rsid w:val="00BC2BFC"/>
    <w:rsid w:val="00BC7C0E"/>
    <w:rsid w:val="00BC7D06"/>
    <w:rsid w:val="00BC7ECF"/>
    <w:rsid w:val="00BD4E27"/>
    <w:rsid w:val="00BE067A"/>
    <w:rsid w:val="00BE3E82"/>
    <w:rsid w:val="00BE4F0F"/>
    <w:rsid w:val="00BF1E5E"/>
    <w:rsid w:val="00BF2A22"/>
    <w:rsid w:val="00BF31A0"/>
    <w:rsid w:val="00BF3EEC"/>
    <w:rsid w:val="00BF55EF"/>
    <w:rsid w:val="00BF5FCC"/>
    <w:rsid w:val="00BF7A66"/>
    <w:rsid w:val="00C016FA"/>
    <w:rsid w:val="00C10E2F"/>
    <w:rsid w:val="00C216B2"/>
    <w:rsid w:val="00C226FF"/>
    <w:rsid w:val="00C264AD"/>
    <w:rsid w:val="00C27FEB"/>
    <w:rsid w:val="00C33D0F"/>
    <w:rsid w:val="00C36167"/>
    <w:rsid w:val="00C37918"/>
    <w:rsid w:val="00C46966"/>
    <w:rsid w:val="00C518DB"/>
    <w:rsid w:val="00C563F8"/>
    <w:rsid w:val="00C579B4"/>
    <w:rsid w:val="00C640D2"/>
    <w:rsid w:val="00C64A9C"/>
    <w:rsid w:val="00C66026"/>
    <w:rsid w:val="00C67CEE"/>
    <w:rsid w:val="00C7100E"/>
    <w:rsid w:val="00C73051"/>
    <w:rsid w:val="00C928FD"/>
    <w:rsid w:val="00C93CF3"/>
    <w:rsid w:val="00C97214"/>
    <w:rsid w:val="00C97D63"/>
    <w:rsid w:val="00CA782F"/>
    <w:rsid w:val="00CB155C"/>
    <w:rsid w:val="00CB33FA"/>
    <w:rsid w:val="00CB3D5A"/>
    <w:rsid w:val="00CB693F"/>
    <w:rsid w:val="00CD7B3E"/>
    <w:rsid w:val="00CE02DB"/>
    <w:rsid w:val="00CE5DDB"/>
    <w:rsid w:val="00CF0C17"/>
    <w:rsid w:val="00CF4421"/>
    <w:rsid w:val="00CF735D"/>
    <w:rsid w:val="00D02038"/>
    <w:rsid w:val="00D046D9"/>
    <w:rsid w:val="00D072A3"/>
    <w:rsid w:val="00D077CB"/>
    <w:rsid w:val="00D218A2"/>
    <w:rsid w:val="00D21CA0"/>
    <w:rsid w:val="00D21ED1"/>
    <w:rsid w:val="00D2457C"/>
    <w:rsid w:val="00D2735D"/>
    <w:rsid w:val="00D31C5A"/>
    <w:rsid w:val="00D32FAB"/>
    <w:rsid w:val="00D33359"/>
    <w:rsid w:val="00D41688"/>
    <w:rsid w:val="00D46577"/>
    <w:rsid w:val="00D50C4E"/>
    <w:rsid w:val="00D51019"/>
    <w:rsid w:val="00D51560"/>
    <w:rsid w:val="00D65736"/>
    <w:rsid w:val="00D65B7C"/>
    <w:rsid w:val="00D7663F"/>
    <w:rsid w:val="00D83B15"/>
    <w:rsid w:val="00D85BDA"/>
    <w:rsid w:val="00D867AF"/>
    <w:rsid w:val="00D871A1"/>
    <w:rsid w:val="00D94447"/>
    <w:rsid w:val="00D95BE4"/>
    <w:rsid w:val="00D964B1"/>
    <w:rsid w:val="00DA09E3"/>
    <w:rsid w:val="00DA1125"/>
    <w:rsid w:val="00DA6393"/>
    <w:rsid w:val="00DA6C92"/>
    <w:rsid w:val="00DB13B1"/>
    <w:rsid w:val="00DB6062"/>
    <w:rsid w:val="00DC0E83"/>
    <w:rsid w:val="00DC54F7"/>
    <w:rsid w:val="00DD289F"/>
    <w:rsid w:val="00DD4F00"/>
    <w:rsid w:val="00DE1E40"/>
    <w:rsid w:val="00DE27B5"/>
    <w:rsid w:val="00DE6605"/>
    <w:rsid w:val="00DE7EE7"/>
    <w:rsid w:val="00DF403F"/>
    <w:rsid w:val="00DF661F"/>
    <w:rsid w:val="00DF7513"/>
    <w:rsid w:val="00DF7CD6"/>
    <w:rsid w:val="00E00005"/>
    <w:rsid w:val="00E0133D"/>
    <w:rsid w:val="00E0417C"/>
    <w:rsid w:val="00E07F01"/>
    <w:rsid w:val="00E14D67"/>
    <w:rsid w:val="00E17A40"/>
    <w:rsid w:val="00E21462"/>
    <w:rsid w:val="00E25CE8"/>
    <w:rsid w:val="00E32EBB"/>
    <w:rsid w:val="00E35118"/>
    <w:rsid w:val="00E403EA"/>
    <w:rsid w:val="00E40793"/>
    <w:rsid w:val="00E412C0"/>
    <w:rsid w:val="00E41FD7"/>
    <w:rsid w:val="00E4208B"/>
    <w:rsid w:val="00E44BF9"/>
    <w:rsid w:val="00E44D56"/>
    <w:rsid w:val="00E45DED"/>
    <w:rsid w:val="00E46682"/>
    <w:rsid w:val="00E476F6"/>
    <w:rsid w:val="00E52E36"/>
    <w:rsid w:val="00E54AA0"/>
    <w:rsid w:val="00E5753B"/>
    <w:rsid w:val="00E60B40"/>
    <w:rsid w:val="00E61073"/>
    <w:rsid w:val="00E619C5"/>
    <w:rsid w:val="00E658BA"/>
    <w:rsid w:val="00E67F35"/>
    <w:rsid w:val="00E705D2"/>
    <w:rsid w:val="00E74C86"/>
    <w:rsid w:val="00E76BEE"/>
    <w:rsid w:val="00E777DC"/>
    <w:rsid w:val="00E816BD"/>
    <w:rsid w:val="00E81F5E"/>
    <w:rsid w:val="00E91C41"/>
    <w:rsid w:val="00E92FBA"/>
    <w:rsid w:val="00E97725"/>
    <w:rsid w:val="00EA05BF"/>
    <w:rsid w:val="00EA3B14"/>
    <w:rsid w:val="00EB0670"/>
    <w:rsid w:val="00EB08FD"/>
    <w:rsid w:val="00EB1320"/>
    <w:rsid w:val="00EB7F78"/>
    <w:rsid w:val="00EC76B9"/>
    <w:rsid w:val="00ED2366"/>
    <w:rsid w:val="00ED2563"/>
    <w:rsid w:val="00ED2C20"/>
    <w:rsid w:val="00ED6992"/>
    <w:rsid w:val="00EE09F7"/>
    <w:rsid w:val="00EE211D"/>
    <w:rsid w:val="00EE4B2D"/>
    <w:rsid w:val="00EE743D"/>
    <w:rsid w:val="00EF1AED"/>
    <w:rsid w:val="00EF6998"/>
    <w:rsid w:val="00F01C9A"/>
    <w:rsid w:val="00F030DF"/>
    <w:rsid w:val="00F036D2"/>
    <w:rsid w:val="00F04057"/>
    <w:rsid w:val="00F10626"/>
    <w:rsid w:val="00F122F1"/>
    <w:rsid w:val="00F125B6"/>
    <w:rsid w:val="00F16885"/>
    <w:rsid w:val="00F24598"/>
    <w:rsid w:val="00F3171D"/>
    <w:rsid w:val="00F417D7"/>
    <w:rsid w:val="00F41B7C"/>
    <w:rsid w:val="00F44FBF"/>
    <w:rsid w:val="00F5256F"/>
    <w:rsid w:val="00F52DA3"/>
    <w:rsid w:val="00F539BE"/>
    <w:rsid w:val="00F63C7A"/>
    <w:rsid w:val="00F71B8F"/>
    <w:rsid w:val="00F75082"/>
    <w:rsid w:val="00F85148"/>
    <w:rsid w:val="00F859B9"/>
    <w:rsid w:val="00F963FB"/>
    <w:rsid w:val="00F97C67"/>
    <w:rsid w:val="00FA04A3"/>
    <w:rsid w:val="00FA2423"/>
    <w:rsid w:val="00FA4E5A"/>
    <w:rsid w:val="00FA5DEF"/>
    <w:rsid w:val="00FA6518"/>
    <w:rsid w:val="00FA69A1"/>
    <w:rsid w:val="00FA6F36"/>
    <w:rsid w:val="00FB1070"/>
    <w:rsid w:val="00FB21DF"/>
    <w:rsid w:val="00FB503A"/>
    <w:rsid w:val="00FB5785"/>
    <w:rsid w:val="00FB6B77"/>
    <w:rsid w:val="00FB7F19"/>
    <w:rsid w:val="00FC13F5"/>
    <w:rsid w:val="00FC20E3"/>
    <w:rsid w:val="00FC2BBF"/>
    <w:rsid w:val="00FC4279"/>
    <w:rsid w:val="00FD1F04"/>
    <w:rsid w:val="00FD55DE"/>
    <w:rsid w:val="00FD5F74"/>
    <w:rsid w:val="00FE2B67"/>
    <w:rsid w:val="00FE391D"/>
    <w:rsid w:val="00FE4D1F"/>
    <w:rsid w:val="00FE7939"/>
    <w:rsid w:val="00FF5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BC5A6DD-93F1-454C-8DC1-691E534A1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853AD4"/>
    <w:rPr>
      <w:rFonts w:ascii="Arial" w:hAnsi="Arial"/>
      <w:sz w:val="18"/>
      <w:szCs w:val="18"/>
    </w:rPr>
  </w:style>
  <w:style w:type="paragraph" w:styleId="a4">
    <w:name w:val="header"/>
    <w:basedOn w:val="a"/>
    <w:link w:val="a5"/>
    <w:rsid w:val="00184C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rsid w:val="00184C1D"/>
    <w:rPr>
      <w:kern w:val="2"/>
    </w:rPr>
  </w:style>
  <w:style w:type="paragraph" w:styleId="a6">
    <w:name w:val="footer"/>
    <w:basedOn w:val="a"/>
    <w:link w:val="a7"/>
    <w:rsid w:val="00184C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rsid w:val="00184C1D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93</Words>
  <Characters>532</Characters>
  <Application>Microsoft Office Word</Application>
  <DocSecurity>0</DocSecurity>
  <Lines>4</Lines>
  <Paragraphs>1</Paragraphs>
  <ScaleCrop>false</ScaleCrop>
  <Company>CMT</Company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誠徵</dc:title>
  <dc:subject/>
  <dc:creator>user</dc:creator>
  <cp:keywords/>
  <cp:lastModifiedBy>user</cp:lastModifiedBy>
  <cp:revision>3</cp:revision>
  <cp:lastPrinted>2018-05-15T08:58:00Z</cp:lastPrinted>
  <dcterms:created xsi:type="dcterms:W3CDTF">2022-02-08T01:20:00Z</dcterms:created>
  <dcterms:modified xsi:type="dcterms:W3CDTF">2022-02-08T01:20:00Z</dcterms:modified>
</cp:coreProperties>
</file>