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3FA" w:rsidRPr="00203888" w:rsidRDefault="007B13FA" w:rsidP="004D4B1E">
      <w:pPr>
        <w:widowControl/>
        <w:shd w:val="clear" w:color="auto" w:fill="FFFFFF"/>
        <w:spacing w:before="180" w:after="180" w:line="480" w:lineRule="atLeast"/>
        <w:jc w:val="center"/>
        <w:rPr>
          <w:rFonts w:ascii="標楷體" w:eastAsia="標楷體" w:hAnsi="標楷體" w:cs="新細明體"/>
          <w:kern w:val="0"/>
          <w:sz w:val="28"/>
          <w:szCs w:val="28"/>
        </w:rPr>
      </w:pPr>
      <w:r w:rsidRPr="00203888">
        <w:rPr>
          <w:rFonts w:ascii="標楷體" w:eastAsia="標楷體" w:hAnsi="標楷體" w:cs="新細明體"/>
          <w:b/>
          <w:bCs/>
          <w:spacing w:val="24"/>
          <w:kern w:val="0"/>
          <w:sz w:val="28"/>
          <w:szCs w:val="28"/>
        </w:rPr>
        <w:t>研發處</w:t>
      </w:r>
      <w:r w:rsidR="007904C2" w:rsidRPr="00203888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>創新自造教育基地</w:t>
      </w:r>
      <w:r w:rsidR="004D4B1E" w:rsidRPr="00203888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 xml:space="preserve"> </w:t>
      </w:r>
      <w:r w:rsidR="000E5205" w:rsidRPr="00203888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>誠徵</w:t>
      </w:r>
      <w:r w:rsidR="007A29A9" w:rsidRPr="00203888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>儲備大</w:t>
      </w:r>
      <w:r w:rsidR="000E5205" w:rsidRPr="00203888">
        <w:rPr>
          <w:rFonts w:ascii="標楷體" w:eastAsia="標楷體" w:hAnsi="標楷體" w:cs="新細明體" w:hint="eastAsia"/>
          <w:b/>
          <w:bCs/>
          <w:spacing w:val="24"/>
          <w:kern w:val="0"/>
          <w:sz w:val="28"/>
          <w:szCs w:val="28"/>
        </w:rPr>
        <w:t>工讀生1-2名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000000"/>
          <w:insideV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7"/>
        <w:gridCol w:w="7507"/>
      </w:tblGrid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應徵資格：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2836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本校</w:t>
            </w:r>
            <w:r w:rsidRPr="00203888">
              <w:rPr>
                <w:rFonts w:ascii="標楷體" w:eastAsia="標楷體" w:hAnsi="標楷體" w:cs="Arial"/>
                <w:b/>
                <w:color w:val="000000"/>
                <w:kern w:val="0"/>
                <w:sz w:val="28"/>
                <w:szCs w:val="28"/>
              </w:rPr>
              <w:t>夜間部</w:t>
            </w: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大學一、二年級學生優先。</w:t>
            </w:r>
          </w:p>
          <w:p w:rsidR="007B13FA" w:rsidRPr="00203888" w:rsidRDefault="00FA2836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(</w:t>
            </w:r>
            <w:r w:rsidR="008B3DF3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本校夜間部大學</w:t>
            </w: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三、四年級亦可)</w:t>
            </w:r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應徵條件：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1EDB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1.</w:t>
            </w:r>
            <w:r w:rsidR="00EC1EDB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工程、電資之科系，熟悉機械設備者尤佳。</w:t>
            </w:r>
          </w:p>
          <w:p w:rsidR="007B13FA" w:rsidRPr="00203888" w:rsidRDefault="00EC1EDB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2.</w:t>
            </w:r>
            <w:r w:rsidR="007B13FA"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熟悉office與一般電腦文書及網頁操作。</w:t>
            </w:r>
          </w:p>
          <w:p w:rsidR="007B13FA" w:rsidRPr="00203888" w:rsidRDefault="00EC1EDB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3.</w:t>
            </w:r>
            <w:r w:rsidR="007B13FA"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工作態度積極細心、負責認真、配合度高</w:t>
            </w:r>
            <w:r w:rsidR="007B13FA" w:rsidRPr="00203888">
              <w:rPr>
                <w:rFonts w:ascii="標楷體" w:eastAsia="標楷體" w:hAnsi="標楷體" w:cs="Arial"/>
                <w:color w:val="505050"/>
                <w:kern w:val="0"/>
                <w:sz w:val="28"/>
                <w:szCs w:val="28"/>
              </w:rPr>
              <w:t>。</w:t>
            </w:r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工作內容：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EC1EDB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跨領域微創特區</w:t>
            </w:r>
            <w:r w:rsidR="00E3355E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設備維護</w:t>
            </w: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保</w:t>
            </w:r>
            <w:r w:rsidRPr="00203888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養</w:t>
            </w:r>
            <w:r w:rsidR="00B70FFC" w:rsidRPr="00203888">
              <w:rPr>
                <w:rFonts w:ascii="標楷體" w:eastAsia="標楷體" w:hAnsi="標楷體" w:cs="Arial" w:hint="eastAsia"/>
                <w:kern w:val="0"/>
                <w:sz w:val="28"/>
                <w:szCs w:val="28"/>
              </w:rPr>
              <w:t>及操作使用</w:t>
            </w:r>
            <w:r w:rsidR="00E3355E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、</w:t>
            </w:r>
            <w:r w:rsidR="007B13FA"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文書處理、資料彙整、</w:t>
            </w:r>
            <w:r w:rsidR="007B13FA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會議準備、</w:t>
            </w:r>
            <w:r w:rsidR="007B13FA"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環境維護及臨時交辦事項等。</w:t>
            </w:r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工作時間：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DF19A6" w:rsidP="00EC1EDB">
            <w:pPr>
              <w:widowControl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周一至週五上班時間8:30-17:00。可彈性配合課表排班。</w:t>
            </w:r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工作待遇：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1EDB" w:rsidRPr="00203888" w:rsidRDefault="00DF19A6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依勞基法規定，時薪以新臺幣</w:t>
            </w:r>
            <w:r w:rsidR="007A29A9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160</w:t>
            </w:r>
            <w:r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元計。每月至多48小時之工作時數。</w:t>
            </w:r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應徵方式：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345E7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請填妥研發處履歷表(詳如附件檔案，煩請逕行下載)並備妥學期課表mail至下列信箱</w:t>
            </w:r>
            <w:r w:rsidR="0016469C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或填寫紙本擲送</w:t>
            </w:r>
            <w:r w:rsidR="00E345E7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第二綜合工程館地下室跨領域微創特區</w:t>
            </w: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，</w:t>
            </w:r>
            <w:r w:rsidR="00EC1EDB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依書面資料審查</w:t>
            </w:r>
            <w:r w:rsidR="00EC1EDB"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適合者</w:t>
            </w:r>
            <w:r w:rsidR="00EC1EDB" w:rsidRPr="00203888">
              <w:rPr>
                <w:rFonts w:ascii="標楷體" w:eastAsia="標楷體" w:hAnsi="標楷體" w:cs="Arial" w:hint="eastAsia"/>
                <w:color w:val="000000"/>
                <w:kern w:val="0"/>
                <w:sz w:val="28"/>
                <w:szCs w:val="28"/>
              </w:rPr>
              <w:t>通知面談，未接獲面談通知者恕不另行通知</w:t>
            </w: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。</w:t>
            </w:r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截止日期：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B70FFC" w:rsidP="00617720">
            <w:pPr>
              <w:widowControl/>
              <w:rPr>
                <w:rFonts w:ascii="標楷體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110/0</w:t>
            </w:r>
            <w:r w:rsidR="00203888">
              <w:rPr>
                <w:rFonts w:ascii="標楷體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3/05</w:t>
            </w:r>
            <w:bookmarkStart w:id="0" w:name="_GoBack"/>
            <w:bookmarkEnd w:id="0"/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e-mail：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F348C0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hyperlink r:id="rId6" w:history="1">
              <w:r w:rsidR="00E345E7" w:rsidRPr="00203888">
                <w:rPr>
                  <w:rStyle w:val="a3"/>
                  <w:rFonts w:ascii="標楷體" w:eastAsia="標楷體" w:hAnsi="標楷體" w:cs="Times New Roman" w:hint="eastAsia"/>
                  <w:kern w:val="0"/>
                  <w:sz w:val="28"/>
                  <w:szCs w:val="28"/>
                </w:rPr>
                <w:t>ytlin</w:t>
              </w:r>
              <w:r w:rsidR="00E345E7" w:rsidRPr="00203888">
                <w:rPr>
                  <w:rStyle w:val="a3"/>
                  <w:rFonts w:ascii="標楷體" w:eastAsia="標楷體" w:hAnsi="標楷體" w:cs="Arial"/>
                  <w:kern w:val="0"/>
                  <w:sz w:val="28"/>
                  <w:szCs w:val="28"/>
                </w:rPr>
                <w:t>@nfu.edu.tw</w:t>
              </w:r>
            </w:hyperlink>
          </w:p>
        </w:tc>
      </w:tr>
      <w:tr w:rsidR="007B13FA" w:rsidRPr="00203888" w:rsidTr="0016469C">
        <w:tc>
          <w:tcPr>
            <w:tcW w:w="2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7B13FA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  <w:t>連絡人：</w:t>
            </w:r>
          </w:p>
        </w:tc>
        <w:tc>
          <w:tcPr>
            <w:tcW w:w="83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13FA" w:rsidRPr="00203888" w:rsidRDefault="00E345E7" w:rsidP="00EC1EDB">
            <w:pPr>
              <w:widowControl/>
              <w:rPr>
                <w:rFonts w:ascii="標楷體" w:eastAsia="標楷體" w:hAnsi="標楷體" w:cs="Arial"/>
                <w:color w:val="000000"/>
                <w:kern w:val="0"/>
                <w:sz w:val="28"/>
                <w:szCs w:val="28"/>
              </w:rPr>
            </w:pPr>
            <w:r w:rsidRPr="00203888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 w:val="28"/>
                <w:szCs w:val="28"/>
              </w:rPr>
              <w:t>林</w:t>
            </w:r>
            <w:r w:rsidR="007B13FA" w:rsidRPr="00203888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 w:val="28"/>
                <w:szCs w:val="28"/>
              </w:rPr>
              <w:t>小姐（05）631-</w:t>
            </w:r>
            <w:r w:rsidRPr="00203888">
              <w:rPr>
                <w:rFonts w:ascii="標楷體" w:eastAsia="標楷體" w:hAnsi="標楷體" w:cs="Arial" w:hint="eastAsia"/>
                <w:color w:val="000000"/>
                <w:spacing w:val="24"/>
                <w:kern w:val="0"/>
                <w:sz w:val="28"/>
                <w:szCs w:val="28"/>
              </w:rPr>
              <w:t>3374</w:t>
            </w:r>
          </w:p>
        </w:tc>
      </w:tr>
    </w:tbl>
    <w:p w:rsidR="00DF19A6" w:rsidRPr="00203888" w:rsidRDefault="00DF19A6" w:rsidP="004F1863">
      <w:pPr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p w:rsidR="004F1863" w:rsidRPr="00203888" w:rsidRDefault="004F1863" w:rsidP="004F1863">
      <w:pPr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03888">
        <w:rPr>
          <w:rFonts w:ascii="標楷體" w:eastAsia="標楷體" w:hAnsi="標楷體" w:cs="Times New Roman" w:hint="eastAsia"/>
          <w:b/>
          <w:sz w:val="36"/>
          <w:szCs w:val="36"/>
        </w:rPr>
        <w:lastRenderedPageBreak/>
        <w:t>研發處</w:t>
      </w:r>
      <w:r w:rsidR="009F65DC" w:rsidRPr="00203888">
        <w:rPr>
          <w:rFonts w:ascii="標楷體" w:eastAsia="標楷體" w:hAnsi="標楷體" w:cs="Times New Roman" w:hint="eastAsia"/>
          <w:b/>
          <w:sz w:val="36"/>
          <w:szCs w:val="36"/>
        </w:rPr>
        <w:t xml:space="preserve">創新自造教育基地 </w:t>
      </w:r>
      <w:r w:rsidRPr="00203888">
        <w:rPr>
          <w:rFonts w:ascii="標楷體" w:eastAsia="標楷體" w:hAnsi="標楷體" w:cs="Times New Roman" w:hint="eastAsia"/>
          <w:b/>
          <w:sz w:val="36"/>
          <w:szCs w:val="36"/>
        </w:rPr>
        <w:t>應徵</w:t>
      </w:r>
      <w:r w:rsidR="007A29A9" w:rsidRPr="00203888">
        <w:rPr>
          <w:rFonts w:ascii="標楷體" w:eastAsia="標楷體" w:hAnsi="標楷體" w:cs="Times New Roman" w:hint="eastAsia"/>
          <w:b/>
          <w:sz w:val="36"/>
          <w:szCs w:val="36"/>
        </w:rPr>
        <w:t>儲備</w:t>
      </w:r>
      <w:r w:rsidRPr="00203888">
        <w:rPr>
          <w:rFonts w:ascii="標楷體" w:eastAsia="標楷體" w:hAnsi="標楷體" w:cs="Times New Roman" w:hint="eastAsia"/>
          <w:b/>
          <w:sz w:val="36"/>
          <w:szCs w:val="36"/>
        </w:rPr>
        <w:t>大工讀生履歷表</w:t>
      </w:r>
    </w:p>
    <w:tbl>
      <w:tblPr>
        <w:tblW w:w="107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1188"/>
        <w:gridCol w:w="1614"/>
        <w:gridCol w:w="900"/>
        <w:gridCol w:w="375"/>
        <w:gridCol w:w="1701"/>
        <w:gridCol w:w="1284"/>
        <w:gridCol w:w="1977"/>
        <w:gridCol w:w="1701"/>
      </w:tblGrid>
      <w:tr w:rsidR="004F1863" w:rsidRPr="00203888" w:rsidTr="00E3355E">
        <w:trPr>
          <w:trHeight w:val="509"/>
          <w:jc w:val="center"/>
        </w:trPr>
        <w:tc>
          <w:tcPr>
            <w:tcW w:w="1188" w:type="dxa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姓</w:t>
            </w:r>
            <w:r w:rsidR="00E3355E" w:rsidRPr="00203888">
              <w:rPr>
                <w:rFonts w:ascii="標楷體" w:eastAsia="標楷體" w:hAnsi="標楷體" w:cs="Times New Roman" w:hint="eastAsia"/>
                <w:szCs w:val="24"/>
              </w:rPr>
              <w:t xml:space="preserve">    </w:t>
            </w:r>
            <w:r w:rsidRPr="00203888">
              <w:rPr>
                <w:rFonts w:ascii="標楷體" w:eastAsia="標楷體" w:hAnsi="標楷體" w:cs="Times New Roman" w:hint="eastAsia"/>
                <w:szCs w:val="24"/>
              </w:rPr>
              <w:t>名</w:t>
            </w:r>
          </w:p>
        </w:tc>
        <w:tc>
          <w:tcPr>
            <w:tcW w:w="1614" w:type="dxa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□男□女</w:t>
            </w:r>
          </w:p>
        </w:tc>
        <w:tc>
          <w:tcPr>
            <w:tcW w:w="4962" w:type="dxa"/>
            <w:gridSpan w:val="3"/>
            <w:vAlign w:val="center"/>
          </w:tcPr>
          <w:p w:rsidR="004F1863" w:rsidRPr="00203888" w:rsidRDefault="00E3355E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4F1863" w:rsidRPr="00203888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</w:t>
            </w:r>
            <w:r w:rsidR="004F1863" w:rsidRPr="00203888">
              <w:rPr>
                <w:rFonts w:ascii="標楷體" w:eastAsia="標楷體" w:hAnsi="標楷體" w:cs="Times New Roman" w:hint="eastAsia"/>
                <w:szCs w:val="24"/>
              </w:rPr>
              <w:t xml:space="preserve">技  </w:t>
            </w:r>
            <w:r w:rsidR="004F1863" w:rsidRPr="00203888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   </w:t>
            </w:r>
            <w:r w:rsidRPr="00203888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</w:t>
            </w:r>
            <w:r w:rsidR="004F1863" w:rsidRPr="00203888">
              <w:rPr>
                <w:rFonts w:ascii="標楷體" w:eastAsia="標楷體" w:hAnsi="標楷體" w:cs="Times New Roman" w:hint="eastAsia"/>
                <w:szCs w:val="24"/>
                <w:u w:val="single"/>
              </w:rPr>
              <w:t xml:space="preserve">   系</w:t>
            </w:r>
            <w:r w:rsidR="004F1863" w:rsidRPr="00203888">
              <w:rPr>
                <w:rFonts w:ascii="標楷體" w:eastAsia="標楷體" w:hAnsi="標楷體" w:cs="Times New Roman" w:hint="eastAsia"/>
                <w:szCs w:val="24"/>
              </w:rPr>
              <w:t xml:space="preserve">  □日校  □夜校</w:t>
            </w:r>
          </w:p>
        </w:tc>
        <w:tc>
          <w:tcPr>
            <w:tcW w:w="1701" w:type="dxa"/>
            <w:vMerge w:val="restart"/>
            <w:vAlign w:val="center"/>
          </w:tcPr>
          <w:p w:rsidR="004F1863" w:rsidRPr="00203888" w:rsidRDefault="004F1863" w:rsidP="00E3355E">
            <w:pPr>
              <w:spacing w:beforeLines="100" w:before="360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照片</w:t>
            </w:r>
          </w:p>
        </w:tc>
      </w:tr>
      <w:tr w:rsidR="004F1863" w:rsidRPr="00203888" w:rsidTr="004F1863">
        <w:trPr>
          <w:trHeight w:val="504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戶籍地址</w:t>
            </w:r>
          </w:p>
        </w:tc>
        <w:tc>
          <w:tcPr>
            <w:tcW w:w="2889" w:type="dxa"/>
            <w:gridSpan w:val="3"/>
            <w:vMerge w:val="restart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出生日期</w:t>
            </w:r>
          </w:p>
        </w:tc>
        <w:tc>
          <w:tcPr>
            <w:tcW w:w="3261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 xml:space="preserve">    年</w:t>
            </w:r>
            <w:r w:rsidR="00E3355E" w:rsidRPr="00203888">
              <w:rPr>
                <w:rFonts w:ascii="標楷體" w:eastAsia="標楷體" w:hAnsi="標楷體" w:cs="Times New Roman" w:hint="eastAsia"/>
                <w:szCs w:val="24"/>
              </w:rPr>
              <w:t xml:space="preserve">    </w:t>
            </w:r>
            <w:r w:rsidRPr="00203888">
              <w:rPr>
                <w:rFonts w:ascii="標楷體" w:eastAsia="標楷體" w:hAnsi="標楷體" w:cs="Times New Roman" w:hint="eastAsia"/>
                <w:szCs w:val="24"/>
              </w:rPr>
              <w:t>月</w:t>
            </w:r>
            <w:r w:rsidR="00E3355E" w:rsidRPr="00203888">
              <w:rPr>
                <w:rFonts w:ascii="標楷體" w:eastAsia="標楷體" w:hAnsi="標楷體" w:cs="Times New Roman" w:hint="eastAsia"/>
                <w:szCs w:val="24"/>
              </w:rPr>
              <w:t xml:space="preserve">     </w:t>
            </w:r>
            <w:r w:rsidRPr="00203888">
              <w:rPr>
                <w:rFonts w:ascii="標楷體" w:eastAsia="標楷體" w:hAnsi="標楷體" w:cs="Times New Roman" w:hint="eastAsia"/>
                <w:szCs w:val="24"/>
              </w:rPr>
              <w:t>日</w:t>
            </w:r>
          </w:p>
        </w:tc>
        <w:tc>
          <w:tcPr>
            <w:tcW w:w="1701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203888" w:rsidTr="004F1863">
        <w:trPr>
          <w:trHeight w:val="390"/>
          <w:jc w:val="center"/>
        </w:trPr>
        <w:tc>
          <w:tcPr>
            <w:tcW w:w="1188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889" w:type="dxa"/>
            <w:gridSpan w:val="3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身分證號碼</w:t>
            </w:r>
          </w:p>
        </w:tc>
        <w:tc>
          <w:tcPr>
            <w:tcW w:w="3261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203888" w:rsidTr="004F1863">
        <w:trPr>
          <w:trHeight w:val="225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通訊地址</w:t>
            </w:r>
          </w:p>
        </w:tc>
        <w:tc>
          <w:tcPr>
            <w:tcW w:w="2889" w:type="dxa"/>
            <w:gridSpan w:val="3"/>
            <w:vMerge w:val="restart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4962" w:type="dxa"/>
            <w:gridSpan w:val="3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手機：</w:t>
            </w:r>
          </w:p>
        </w:tc>
        <w:tc>
          <w:tcPr>
            <w:tcW w:w="1701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203888" w:rsidTr="004F1863">
        <w:trPr>
          <w:trHeight w:val="225"/>
          <w:jc w:val="center"/>
        </w:trPr>
        <w:tc>
          <w:tcPr>
            <w:tcW w:w="1188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889" w:type="dxa"/>
            <w:gridSpan w:val="3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4962" w:type="dxa"/>
            <w:gridSpan w:val="3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e-mail：</w:t>
            </w:r>
          </w:p>
        </w:tc>
        <w:tc>
          <w:tcPr>
            <w:tcW w:w="1701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203888" w:rsidTr="004F1863">
        <w:trPr>
          <w:trHeight w:val="474"/>
          <w:jc w:val="center"/>
        </w:trPr>
        <w:tc>
          <w:tcPr>
            <w:tcW w:w="1188" w:type="dxa"/>
            <w:vMerge w:val="restart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學歷</w:t>
            </w:r>
          </w:p>
        </w:tc>
        <w:tc>
          <w:tcPr>
            <w:tcW w:w="2514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學校名稱</w:t>
            </w:r>
          </w:p>
        </w:tc>
        <w:tc>
          <w:tcPr>
            <w:tcW w:w="3360" w:type="dxa"/>
            <w:gridSpan w:val="3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科系（所）肆、畢</w:t>
            </w:r>
          </w:p>
        </w:tc>
        <w:tc>
          <w:tcPr>
            <w:tcW w:w="3678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起迄時間</w:t>
            </w:r>
          </w:p>
        </w:tc>
      </w:tr>
      <w:tr w:rsidR="004F1863" w:rsidRPr="00203888" w:rsidTr="004F1863">
        <w:trPr>
          <w:trHeight w:val="285"/>
          <w:jc w:val="center"/>
        </w:trPr>
        <w:tc>
          <w:tcPr>
            <w:tcW w:w="1188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678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203888" w:rsidTr="004F1863">
        <w:trPr>
          <w:trHeight w:val="255"/>
          <w:jc w:val="center"/>
        </w:trPr>
        <w:tc>
          <w:tcPr>
            <w:tcW w:w="1188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678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203888" w:rsidTr="004F1863">
        <w:trPr>
          <w:trHeight w:val="225"/>
          <w:jc w:val="center"/>
        </w:trPr>
        <w:tc>
          <w:tcPr>
            <w:tcW w:w="1188" w:type="dxa"/>
            <w:vMerge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2514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360" w:type="dxa"/>
            <w:gridSpan w:val="3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  <w:tc>
          <w:tcPr>
            <w:tcW w:w="3678" w:type="dxa"/>
            <w:gridSpan w:val="2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  <w:tr w:rsidR="004F1863" w:rsidRPr="00203888" w:rsidTr="00E3355E">
        <w:trPr>
          <w:trHeight w:val="2086"/>
          <w:jc w:val="center"/>
        </w:trPr>
        <w:tc>
          <w:tcPr>
            <w:tcW w:w="1188" w:type="dxa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經歷</w:t>
            </w:r>
          </w:p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(打工經歷、社團經歷或參加志工活動等)</w:t>
            </w:r>
          </w:p>
        </w:tc>
        <w:tc>
          <w:tcPr>
            <w:tcW w:w="9552" w:type="dxa"/>
            <w:gridSpan w:val="7"/>
          </w:tcPr>
          <w:p w:rsidR="004F1863" w:rsidRPr="00203888" w:rsidRDefault="004F1863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1.</w:t>
            </w:r>
          </w:p>
        </w:tc>
      </w:tr>
      <w:tr w:rsidR="004F1863" w:rsidRPr="00203888" w:rsidTr="00E3355E">
        <w:trPr>
          <w:trHeight w:val="1592"/>
          <w:jc w:val="center"/>
        </w:trPr>
        <w:tc>
          <w:tcPr>
            <w:tcW w:w="1188" w:type="dxa"/>
            <w:vAlign w:val="center"/>
          </w:tcPr>
          <w:p w:rsidR="004F1863" w:rsidRPr="00203888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專長</w:t>
            </w:r>
          </w:p>
        </w:tc>
        <w:tc>
          <w:tcPr>
            <w:tcW w:w="9552" w:type="dxa"/>
            <w:gridSpan w:val="7"/>
          </w:tcPr>
          <w:p w:rsidR="004F1863" w:rsidRPr="00203888" w:rsidRDefault="004F1863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1.</w:t>
            </w:r>
          </w:p>
        </w:tc>
      </w:tr>
      <w:tr w:rsidR="004F1863" w:rsidRPr="004F1863" w:rsidTr="00EC1EDB">
        <w:trPr>
          <w:trHeight w:val="5525"/>
          <w:jc w:val="center"/>
        </w:trPr>
        <w:tc>
          <w:tcPr>
            <w:tcW w:w="1188" w:type="dxa"/>
            <w:vAlign w:val="center"/>
          </w:tcPr>
          <w:p w:rsidR="004F1863" w:rsidRPr="004F1863" w:rsidRDefault="004F1863" w:rsidP="004F1863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203888">
              <w:rPr>
                <w:rFonts w:ascii="標楷體" w:eastAsia="標楷體" w:hAnsi="標楷體" w:cs="Times New Roman" w:hint="eastAsia"/>
                <w:szCs w:val="24"/>
              </w:rPr>
              <w:t>自傳</w:t>
            </w:r>
          </w:p>
        </w:tc>
        <w:tc>
          <w:tcPr>
            <w:tcW w:w="9552" w:type="dxa"/>
            <w:gridSpan w:val="7"/>
          </w:tcPr>
          <w:p w:rsidR="004F1863" w:rsidRPr="004F1863" w:rsidRDefault="004F1863" w:rsidP="00E3355E">
            <w:pPr>
              <w:jc w:val="both"/>
              <w:rPr>
                <w:rFonts w:ascii="標楷體" w:eastAsia="標楷體" w:hAnsi="標楷體" w:cs="Times New Roman"/>
                <w:szCs w:val="24"/>
              </w:rPr>
            </w:pPr>
          </w:p>
        </w:tc>
      </w:tr>
    </w:tbl>
    <w:p w:rsidR="00D311DF" w:rsidRPr="004F1863" w:rsidRDefault="00D311DF">
      <w:pPr>
        <w:rPr>
          <w:rFonts w:ascii="標楷體" w:eastAsia="標楷體" w:hAnsi="標楷體"/>
          <w:sz w:val="28"/>
          <w:szCs w:val="28"/>
        </w:rPr>
      </w:pPr>
    </w:p>
    <w:sectPr w:rsidR="00D311DF" w:rsidRPr="004F1863" w:rsidSect="00EC1EDB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48C0" w:rsidRDefault="00F348C0" w:rsidP="00617720">
      <w:r>
        <w:separator/>
      </w:r>
    </w:p>
  </w:endnote>
  <w:endnote w:type="continuationSeparator" w:id="0">
    <w:p w:rsidR="00F348C0" w:rsidRDefault="00F348C0" w:rsidP="00617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48C0" w:rsidRDefault="00F348C0" w:rsidP="00617720">
      <w:r>
        <w:separator/>
      </w:r>
    </w:p>
  </w:footnote>
  <w:footnote w:type="continuationSeparator" w:id="0">
    <w:p w:rsidR="00F348C0" w:rsidRDefault="00F348C0" w:rsidP="00617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FA"/>
    <w:rsid w:val="000E5205"/>
    <w:rsid w:val="0016469C"/>
    <w:rsid w:val="001A6AAB"/>
    <w:rsid w:val="00203888"/>
    <w:rsid w:val="00221504"/>
    <w:rsid w:val="003301FE"/>
    <w:rsid w:val="003359CB"/>
    <w:rsid w:val="003642AA"/>
    <w:rsid w:val="003B280D"/>
    <w:rsid w:val="004D4B1E"/>
    <w:rsid w:val="004F1863"/>
    <w:rsid w:val="0056507C"/>
    <w:rsid w:val="00617720"/>
    <w:rsid w:val="006B7F24"/>
    <w:rsid w:val="007904C2"/>
    <w:rsid w:val="007A29A9"/>
    <w:rsid w:val="007B13FA"/>
    <w:rsid w:val="007E4976"/>
    <w:rsid w:val="008B3DF3"/>
    <w:rsid w:val="008B7E32"/>
    <w:rsid w:val="00974DB2"/>
    <w:rsid w:val="009F65DC"/>
    <w:rsid w:val="00A347A3"/>
    <w:rsid w:val="00AB4582"/>
    <w:rsid w:val="00B70FFC"/>
    <w:rsid w:val="00CE1389"/>
    <w:rsid w:val="00D311DF"/>
    <w:rsid w:val="00DA163E"/>
    <w:rsid w:val="00DD2DDA"/>
    <w:rsid w:val="00DF19A6"/>
    <w:rsid w:val="00E3355E"/>
    <w:rsid w:val="00E345E7"/>
    <w:rsid w:val="00E7470F"/>
    <w:rsid w:val="00EC1EDB"/>
    <w:rsid w:val="00F348C0"/>
    <w:rsid w:val="00F8579F"/>
    <w:rsid w:val="00FA2836"/>
    <w:rsid w:val="00FB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77175A-60D6-4A6E-B66C-D2C525DF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13FA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6177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1772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1772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1772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06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4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6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23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6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3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4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24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6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tlin@nf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研究發展處吳雅琳</dc:creator>
  <cp:lastModifiedBy>Windows 使用者</cp:lastModifiedBy>
  <cp:revision>8</cp:revision>
  <cp:lastPrinted>2018-09-10T00:57:00Z</cp:lastPrinted>
  <dcterms:created xsi:type="dcterms:W3CDTF">2021-01-21T05:44:00Z</dcterms:created>
  <dcterms:modified xsi:type="dcterms:W3CDTF">2021-01-21T05:52:00Z</dcterms:modified>
</cp:coreProperties>
</file>